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7846F" w14:textId="77777777" w:rsidR="004C396A" w:rsidRDefault="004C396A" w:rsidP="002127ED">
      <w:pPr>
        <w:pStyle w:val="Titre"/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rPr>
          <w:i/>
          <w:color w:val="1F497D"/>
          <w:sz w:val="28"/>
          <w:szCs w:val="28"/>
        </w:rPr>
      </w:pPr>
    </w:p>
    <w:p w14:paraId="315BB3E0" w14:textId="3C8B12E1" w:rsidR="00AD5888" w:rsidRDefault="007C3049" w:rsidP="002127ED">
      <w:pPr>
        <w:pStyle w:val="Titre"/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rPr>
          <w:i/>
          <w:color w:val="984806" w:themeColor="accent6" w:themeShade="80"/>
          <w:sz w:val="28"/>
          <w:szCs w:val="28"/>
        </w:rPr>
      </w:pPr>
      <w:r w:rsidRPr="007C3049">
        <w:rPr>
          <w:i/>
          <w:color w:val="984806" w:themeColor="accent6" w:themeShade="80"/>
          <w:sz w:val="28"/>
          <w:szCs w:val="28"/>
        </w:rPr>
        <w:t xml:space="preserve">Menu du </w:t>
      </w:r>
      <w:r w:rsidR="002758C2">
        <w:rPr>
          <w:i/>
          <w:color w:val="984806" w:themeColor="accent6" w:themeShade="80"/>
          <w:sz w:val="28"/>
          <w:szCs w:val="28"/>
        </w:rPr>
        <w:t>10 octobre 2020</w:t>
      </w:r>
    </w:p>
    <w:p w14:paraId="19F620FC" w14:textId="77777777" w:rsidR="007C3049" w:rsidRPr="004C396A" w:rsidRDefault="007C3049" w:rsidP="002127ED">
      <w:pPr>
        <w:pStyle w:val="Titre"/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rPr>
          <w:i/>
          <w:color w:val="1F497D"/>
          <w:sz w:val="28"/>
          <w:szCs w:val="28"/>
        </w:rPr>
      </w:pPr>
    </w:p>
    <w:p w14:paraId="26106A62" w14:textId="77777777" w:rsidR="0073491C" w:rsidRPr="0073491C" w:rsidRDefault="009C6650" w:rsidP="002127ED">
      <w:pPr>
        <w:pStyle w:val="Titre"/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rPr>
          <w:rFonts w:ascii="Arial Narrow" w:hAnsi="Arial Narrow"/>
          <w:sz w:val="72"/>
          <w:szCs w:val="72"/>
        </w:rPr>
      </w:pPr>
      <w:r>
        <w:rPr>
          <w:noProof/>
        </w:rPr>
        <w:drawing>
          <wp:inline distT="0" distB="0" distL="0" distR="0" wp14:anchorId="603BAE7F" wp14:editId="6CA21B1F">
            <wp:extent cx="5143500" cy="1362075"/>
            <wp:effectExtent l="0" t="0" r="0" b="9525"/>
            <wp:docPr id="1" name="Image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E002A" w14:textId="77777777" w:rsidR="00DF0471" w:rsidRDefault="00DF0471" w:rsidP="002127ED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rFonts w:eastAsia="Calibri"/>
          <w:b/>
          <w:i/>
          <w:color w:val="E36C0A"/>
          <w:sz w:val="48"/>
          <w:lang w:eastAsia="en-US"/>
        </w:rPr>
      </w:pPr>
    </w:p>
    <w:p w14:paraId="1FE92330" w14:textId="6B8CED82" w:rsidR="005D649B" w:rsidRDefault="005D649B" w:rsidP="002127ED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/>
          <w:bCs/>
          <w:i/>
          <w:color w:val="1F497D"/>
          <w:sz w:val="48"/>
        </w:rPr>
      </w:pPr>
    </w:p>
    <w:p w14:paraId="4DF7B504" w14:textId="77777777" w:rsidR="005C1B6A" w:rsidRDefault="005C1B6A" w:rsidP="002127ED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/>
          <w:bCs/>
          <w:i/>
          <w:color w:val="1F497D"/>
          <w:sz w:val="48"/>
        </w:rPr>
      </w:pPr>
    </w:p>
    <w:p w14:paraId="0BBF2F20" w14:textId="413FF749" w:rsidR="004962B3" w:rsidRDefault="002758C2" w:rsidP="002127ED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/>
          <w:bCs/>
          <w:i/>
          <w:sz w:val="28"/>
          <w:szCs w:val="28"/>
        </w:rPr>
      </w:pPr>
      <w:bookmarkStart w:id="0" w:name="OLE_LINK6"/>
      <w:bookmarkStart w:id="1" w:name="OLE_LINK9"/>
      <w:bookmarkStart w:id="2" w:name="OLE_LINK10"/>
      <w:r>
        <w:rPr>
          <w:b/>
          <w:bCs/>
          <w:i/>
          <w:sz w:val="28"/>
          <w:szCs w:val="28"/>
        </w:rPr>
        <w:t>Filet de rouget au curry</w:t>
      </w:r>
    </w:p>
    <w:p w14:paraId="0F3CD119" w14:textId="378EF45E" w:rsidR="004962B3" w:rsidRDefault="008D3014" w:rsidP="008D3014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tabs>
          <w:tab w:val="left" w:pos="4185"/>
        </w:tabs>
        <w:spacing w:line="276" w:lineRule="auto"/>
        <w:rPr>
          <w:b/>
          <w:bCs/>
          <w:i/>
          <w:color w:val="984806"/>
          <w:sz w:val="28"/>
          <w:szCs w:val="28"/>
        </w:rPr>
      </w:pPr>
      <w:r>
        <w:rPr>
          <w:b/>
          <w:bCs/>
          <w:i/>
          <w:color w:val="984806"/>
          <w:sz w:val="28"/>
          <w:szCs w:val="28"/>
        </w:rPr>
        <w:tab/>
      </w:r>
    </w:p>
    <w:p w14:paraId="2B2E6D6C" w14:textId="77777777" w:rsidR="004962B3" w:rsidRDefault="004962B3" w:rsidP="002127ED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/>
          <w:bCs/>
          <w:i/>
          <w:color w:val="984806"/>
          <w:sz w:val="28"/>
          <w:szCs w:val="28"/>
        </w:rPr>
      </w:pPr>
    </w:p>
    <w:p w14:paraId="02F4B24D" w14:textId="407F8A4F" w:rsidR="00853537" w:rsidRPr="000D7CE9" w:rsidRDefault="00853537" w:rsidP="002127ED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/>
          <w:bCs/>
          <w:i/>
          <w:color w:val="984806"/>
          <w:sz w:val="28"/>
          <w:szCs w:val="28"/>
        </w:rPr>
      </w:pPr>
      <w:r w:rsidRPr="000D7CE9">
        <w:rPr>
          <w:b/>
          <w:bCs/>
          <w:i/>
          <w:color w:val="984806"/>
          <w:sz w:val="28"/>
          <w:szCs w:val="28"/>
        </w:rPr>
        <w:t>******</w:t>
      </w:r>
    </w:p>
    <w:p w14:paraId="0068D5EB" w14:textId="77777777" w:rsidR="003F5DD2" w:rsidRPr="00655F19" w:rsidRDefault="003F5DD2" w:rsidP="002127ED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/>
          <w:bCs/>
          <w:i/>
          <w:sz w:val="28"/>
          <w:szCs w:val="28"/>
        </w:rPr>
      </w:pPr>
    </w:p>
    <w:p w14:paraId="268159B1" w14:textId="77777777" w:rsidR="00700EB0" w:rsidRPr="00655F19" w:rsidRDefault="00700EB0" w:rsidP="002758C2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rPr>
          <w:b/>
          <w:bCs/>
          <w:i/>
          <w:sz w:val="28"/>
          <w:szCs w:val="28"/>
        </w:rPr>
      </w:pPr>
    </w:p>
    <w:p w14:paraId="095A0A1C" w14:textId="577DCC4B" w:rsidR="00834DC7" w:rsidRPr="00B26619" w:rsidRDefault="002758C2" w:rsidP="008425A4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/>
          <w:bCs/>
          <w:i/>
          <w:sz w:val="28"/>
          <w:szCs w:val="28"/>
        </w:rPr>
      </w:pPr>
      <w:bookmarkStart w:id="3" w:name="_GoBack"/>
      <w:bookmarkEnd w:id="3"/>
      <w:r>
        <w:rPr>
          <w:b/>
          <w:bCs/>
          <w:i/>
          <w:sz w:val="28"/>
          <w:szCs w:val="28"/>
        </w:rPr>
        <w:t>Mignon de porc</w:t>
      </w:r>
    </w:p>
    <w:p w14:paraId="627B30AB" w14:textId="77777777" w:rsidR="00853537" w:rsidRPr="000D7CE9" w:rsidRDefault="00853537" w:rsidP="002127ED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/>
          <w:bCs/>
          <w:i/>
          <w:color w:val="984806"/>
          <w:sz w:val="28"/>
          <w:szCs w:val="28"/>
        </w:rPr>
      </w:pPr>
      <w:r w:rsidRPr="000D7CE9">
        <w:rPr>
          <w:b/>
          <w:bCs/>
          <w:i/>
          <w:color w:val="984806"/>
          <w:sz w:val="28"/>
          <w:szCs w:val="28"/>
        </w:rPr>
        <w:t>******</w:t>
      </w:r>
    </w:p>
    <w:p w14:paraId="2B06F101" w14:textId="77777777" w:rsidR="00853537" w:rsidRDefault="00853537" w:rsidP="002127ED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p w14:paraId="445887E2" w14:textId="77777777" w:rsidR="005C1B6A" w:rsidRPr="00655F19" w:rsidRDefault="005C1B6A" w:rsidP="002127ED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/>
          <w:bCs/>
          <w:i/>
          <w:sz w:val="28"/>
          <w:szCs w:val="28"/>
        </w:rPr>
      </w:pPr>
    </w:p>
    <w:bookmarkEnd w:id="0"/>
    <w:bookmarkEnd w:id="1"/>
    <w:bookmarkEnd w:id="2"/>
    <w:p w14:paraId="29CAAB23" w14:textId="1CB745C8" w:rsidR="001113C7" w:rsidRDefault="002758C2" w:rsidP="00074C47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Far breton</w:t>
      </w:r>
    </w:p>
    <w:p w14:paraId="44044FCA" w14:textId="77777777" w:rsidR="0058730D" w:rsidRDefault="0058730D" w:rsidP="00074C47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/>
          <w:bCs/>
          <w:i/>
          <w:sz w:val="28"/>
          <w:szCs w:val="28"/>
        </w:rPr>
      </w:pPr>
    </w:p>
    <w:p w14:paraId="7475C75B" w14:textId="77777777" w:rsidR="00083AF6" w:rsidRDefault="00083AF6" w:rsidP="00083AF6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/>
          <w:bCs/>
          <w:i/>
          <w:sz w:val="28"/>
          <w:szCs w:val="28"/>
        </w:rPr>
      </w:pPr>
    </w:p>
    <w:p w14:paraId="656DD921" w14:textId="77777777" w:rsidR="00083AF6" w:rsidRDefault="00083AF6" w:rsidP="00083AF6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p w14:paraId="422FB68F" w14:textId="77777777" w:rsidR="00302645" w:rsidRPr="00302645" w:rsidRDefault="00302645" w:rsidP="002127ED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rFonts w:eastAsia="Calibri"/>
          <w:b/>
          <w:i/>
          <w:color w:val="E36C0A"/>
          <w:sz w:val="28"/>
          <w:szCs w:val="28"/>
          <w:lang w:eastAsia="en-US"/>
        </w:rPr>
      </w:pPr>
      <w:r w:rsidRPr="00302645">
        <w:rPr>
          <w:rFonts w:eastAsia="Calibri"/>
          <w:b/>
          <w:i/>
          <w:color w:val="E36C0A"/>
          <w:sz w:val="28"/>
          <w:szCs w:val="28"/>
          <w:lang w:eastAsia="en-US"/>
        </w:rPr>
        <w:t>Nous vous proposons également la formule à 20.00 €</w:t>
      </w:r>
    </w:p>
    <w:p w14:paraId="3B7B512F" w14:textId="77777777" w:rsidR="00302645" w:rsidRDefault="00302645" w:rsidP="002127ED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 w:rsidRPr="00492A42">
        <w:rPr>
          <w:b/>
          <w:bCs/>
          <w:i/>
          <w:color w:val="31849B"/>
        </w:rPr>
        <w:sym w:font="Webdings" w:char="F03C"/>
      </w:r>
      <w:r w:rsidRPr="00302645">
        <w:rPr>
          <w:b/>
          <w:bCs/>
          <w:i/>
          <w:color w:val="1F497D"/>
          <w:sz w:val="28"/>
          <w:szCs w:val="28"/>
        </w:rPr>
        <w:t>Entrée et Plat ou Plat et Dessert</w:t>
      </w:r>
    </w:p>
    <w:p w14:paraId="04E64BA0" w14:textId="77777777" w:rsidR="00E94930" w:rsidRDefault="00302645" w:rsidP="002127ED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rFonts w:eastAsia="Calibri"/>
          <w:b/>
          <w:i/>
          <w:color w:val="E36C0A"/>
          <w:sz w:val="28"/>
          <w:szCs w:val="28"/>
          <w:lang w:eastAsia="en-US"/>
        </w:rPr>
      </w:pPr>
      <w:r w:rsidRPr="00492A42">
        <w:rPr>
          <w:rFonts w:eastAsia="Calibri"/>
          <w:b/>
          <w:i/>
          <w:color w:val="E36C0A"/>
          <w:lang w:eastAsia="en-US"/>
        </w:rPr>
        <w:sym w:font="Webdings" w:char="F03C"/>
      </w:r>
      <w:r w:rsidRPr="00302645">
        <w:rPr>
          <w:rFonts w:eastAsia="Calibri"/>
          <w:b/>
          <w:i/>
          <w:color w:val="E36C0A"/>
          <w:sz w:val="28"/>
          <w:szCs w:val="28"/>
          <w:lang w:eastAsia="en-US"/>
        </w:rPr>
        <w:t>Choix dans le menu à 25.00 €</w:t>
      </w:r>
    </w:p>
    <w:p w14:paraId="11EFDA8C" w14:textId="77777777" w:rsidR="002127ED" w:rsidRDefault="002127ED" w:rsidP="002127ED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/>
          <w:bCs/>
          <w:i/>
          <w:color w:val="002060"/>
        </w:rPr>
      </w:pPr>
      <w:r>
        <w:rPr>
          <w:rFonts w:eastAsia="Calibri"/>
          <w:b/>
          <w:i/>
          <w:noProof/>
          <w:color w:val="002060"/>
          <w:szCs w:val="28"/>
        </w:rPr>
        <w:drawing>
          <wp:inline distT="0" distB="0" distL="0" distR="0" wp14:anchorId="21F75E10" wp14:editId="29E05193">
            <wp:extent cx="400050" cy="4191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i/>
          <w:color w:val="002060"/>
          <w:szCs w:val="28"/>
          <w:lang w:eastAsia="en-US"/>
        </w:rPr>
        <w:t>Pour votre poisson, nous participons au programme</w:t>
      </w:r>
      <w:r>
        <w:rPr>
          <w:b/>
          <w:bCs/>
          <w:i/>
          <w:color w:val="002060"/>
        </w:rPr>
        <w:t xml:space="preserve"> Mr.GOODFISH  </w:t>
      </w:r>
      <w:r>
        <w:rPr>
          <w:b/>
          <w:i/>
          <w:noProof/>
          <w:color w:val="002060"/>
        </w:rPr>
        <w:drawing>
          <wp:inline distT="0" distB="0" distL="0" distR="0" wp14:anchorId="1DA62C00" wp14:editId="0AF2CD4D">
            <wp:extent cx="400050" cy="4191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4655A" w14:textId="77777777" w:rsidR="000453CE" w:rsidRPr="000453CE" w:rsidRDefault="000453CE" w:rsidP="000453CE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Cs/>
          <w:i/>
          <w:szCs w:val="28"/>
        </w:rPr>
      </w:pPr>
      <w:r w:rsidRPr="000453CE">
        <w:rPr>
          <w:bCs/>
          <w:i/>
          <w:szCs w:val="28"/>
        </w:rPr>
        <w:t>Toutes nos viandes sont d’origines Françaises (Communauté européenne)</w:t>
      </w:r>
    </w:p>
    <w:p w14:paraId="396D2294" w14:textId="77777777" w:rsidR="000453CE" w:rsidRDefault="000453CE" w:rsidP="002127ED">
      <w:pPr>
        <w:pBdr>
          <w:top w:val="triple" w:sz="4" w:space="1" w:color="984806" w:themeColor="accent6" w:themeShade="80"/>
          <w:left w:val="triple" w:sz="4" w:space="4" w:color="984806" w:themeColor="accent6" w:themeShade="80"/>
          <w:bottom w:val="triple" w:sz="4" w:space="1" w:color="984806" w:themeColor="accent6" w:themeShade="80"/>
          <w:right w:val="triple" w:sz="4" w:space="4" w:color="984806" w:themeColor="accent6" w:themeShade="80"/>
        </w:pBdr>
        <w:spacing w:line="276" w:lineRule="auto"/>
        <w:jc w:val="center"/>
        <w:rPr>
          <w:b/>
          <w:bCs/>
          <w:i/>
          <w:color w:val="002060"/>
        </w:rPr>
      </w:pPr>
    </w:p>
    <w:p w14:paraId="457F5423" w14:textId="77777777" w:rsidR="009B6EE6" w:rsidRPr="009B6EE6" w:rsidRDefault="009B6EE6" w:rsidP="009B6EE6">
      <w:pPr>
        <w:rPr>
          <w:rFonts w:eastAsia="Calibri"/>
          <w:sz w:val="28"/>
          <w:szCs w:val="28"/>
          <w:lang w:eastAsia="en-US"/>
        </w:rPr>
      </w:pPr>
    </w:p>
    <w:p w14:paraId="40CBA9BE" w14:textId="77777777" w:rsidR="009B6EE6" w:rsidRDefault="009B6EE6" w:rsidP="009B6EE6">
      <w:pPr>
        <w:rPr>
          <w:rFonts w:eastAsia="Calibri"/>
          <w:sz w:val="28"/>
          <w:szCs w:val="28"/>
          <w:lang w:eastAsia="en-US"/>
        </w:rPr>
      </w:pPr>
    </w:p>
    <w:sectPr w:rsidR="009B6EE6" w:rsidSect="00631EEE">
      <w:pgSz w:w="11906" w:h="16838" w:code="9"/>
      <w:pgMar w:top="34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516DD" w14:textId="77777777" w:rsidR="00F61B13" w:rsidRDefault="00F61B13" w:rsidP="00B072DF">
      <w:r>
        <w:separator/>
      </w:r>
    </w:p>
  </w:endnote>
  <w:endnote w:type="continuationSeparator" w:id="0">
    <w:p w14:paraId="1D2AF517" w14:textId="77777777" w:rsidR="00F61B13" w:rsidRDefault="00F61B13" w:rsidP="00B0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F9C7C" w14:textId="77777777" w:rsidR="00F61B13" w:rsidRDefault="00F61B13" w:rsidP="00B072DF">
      <w:r>
        <w:separator/>
      </w:r>
    </w:p>
  </w:footnote>
  <w:footnote w:type="continuationSeparator" w:id="0">
    <w:p w14:paraId="1C99A157" w14:textId="77777777" w:rsidR="00F61B13" w:rsidRDefault="00F61B13" w:rsidP="00B0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C1804"/>
    <w:multiLevelType w:val="hybridMultilevel"/>
    <w:tmpl w:val="EC94777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48E"/>
    <w:rsid w:val="00000637"/>
    <w:rsid w:val="00001075"/>
    <w:rsid w:val="0000396D"/>
    <w:rsid w:val="000078AD"/>
    <w:rsid w:val="000104E5"/>
    <w:rsid w:val="000114D9"/>
    <w:rsid w:val="00011516"/>
    <w:rsid w:val="00011774"/>
    <w:rsid w:val="00012BC3"/>
    <w:rsid w:val="00012DF6"/>
    <w:rsid w:val="00013047"/>
    <w:rsid w:val="000148D6"/>
    <w:rsid w:val="000162C4"/>
    <w:rsid w:val="00020D92"/>
    <w:rsid w:val="0002118F"/>
    <w:rsid w:val="00022856"/>
    <w:rsid w:val="00023A7B"/>
    <w:rsid w:val="00023E3F"/>
    <w:rsid w:val="00024357"/>
    <w:rsid w:val="00025C86"/>
    <w:rsid w:val="00025C8D"/>
    <w:rsid w:val="00025DBF"/>
    <w:rsid w:val="0002733D"/>
    <w:rsid w:val="000302B3"/>
    <w:rsid w:val="000315C9"/>
    <w:rsid w:val="00031967"/>
    <w:rsid w:val="0003472F"/>
    <w:rsid w:val="00034D5D"/>
    <w:rsid w:val="00040E62"/>
    <w:rsid w:val="00041494"/>
    <w:rsid w:val="00041ADC"/>
    <w:rsid w:val="00042FC0"/>
    <w:rsid w:val="000453CE"/>
    <w:rsid w:val="0004649A"/>
    <w:rsid w:val="0004678B"/>
    <w:rsid w:val="00046E98"/>
    <w:rsid w:val="000473AE"/>
    <w:rsid w:val="000474D7"/>
    <w:rsid w:val="00047561"/>
    <w:rsid w:val="0005022F"/>
    <w:rsid w:val="0005078F"/>
    <w:rsid w:val="00052F60"/>
    <w:rsid w:val="000549E7"/>
    <w:rsid w:val="00054A62"/>
    <w:rsid w:val="000562DC"/>
    <w:rsid w:val="000619F3"/>
    <w:rsid w:val="00061C05"/>
    <w:rsid w:val="00062942"/>
    <w:rsid w:val="000657E3"/>
    <w:rsid w:val="000661DA"/>
    <w:rsid w:val="00072DF6"/>
    <w:rsid w:val="00074C47"/>
    <w:rsid w:val="0007515B"/>
    <w:rsid w:val="000766B6"/>
    <w:rsid w:val="0007746B"/>
    <w:rsid w:val="000775BE"/>
    <w:rsid w:val="00080C23"/>
    <w:rsid w:val="00081B37"/>
    <w:rsid w:val="00083AF6"/>
    <w:rsid w:val="000864F5"/>
    <w:rsid w:val="000876F4"/>
    <w:rsid w:val="000900DF"/>
    <w:rsid w:val="000914B9"/>
    <w:rsid w:val="00094190"/>
    <w:rsid w:val="00095D23"/>
    <w:rsid w:val="00097A8F"/>
    <w:rsid w:val="000A0CFD"/>
    <w:rsid w:val="000A1755"/>
    <w:rsid w:val="000A6448"/>
    <w:rsid w:val="000A77B6"/>
    <w:rsid w:val="000B2889"/>
    <w:rsid w:val="000B2C8E"/>
    <w:rsid w:val="000B3009"/>
    <w:rsid w:val="000B5B18"/>
    <w:rsid w:val="000B6BAA"/>
    <w:rsid w:val="000C1725"/>
    <w:rsid w:val="000C197A"/>
    <w:rsid w:val="000C22FB"/>
    <w:rsid w:val="000C3330"/>
    <w:rsid w:val="000C3617"/>
    <w:rsid w:val="000C7865"/>
    <w:rsid w:val="000D0E7A"/>
    <w:rsid w:val="000D1707"/>
    <w:rsid w:val="000D22C6"/>
    <w:rsid w:val="000D3356"/>
    <w:rsid w:val="000D5707"/>
    <w:rsid w:val="000D7CE9"/>
    <w:rsid w:val="000E26D9"/>
    <w:rsid w:val="000E31E3"/>
    <w:rsid w:val="000E57FF"/>
    <w:rsid w:val="000E63B2"/>
    <w:rsid w:val="000E6EF1"/>
    <w:rsid w:val="000F0A7D"/>
    <w:rsid w:val="000F144A"/>
    <w:rsid w:val="000F2808"/>
    <w:rsid w:val="000F6DDB"/>
    <w:rsid w:val="000F75AD"/>
    <w:rsid w:val="000F7839"/>
    <w:rsid w:val="0010159A"/>
    <w:rsid w:val="00101828"/>
    <w:rsid w:val="00102012"/>
    <w:rsid w:val="00102044"/>
    <w:rsid w:val="001024A6"/>
    <w:rsid w:val="00103098"/>
    <w:rsid w:val="001040B1"/>
    <w:rsid w:val="00104877"/>
    <w:rsid w:val="00104BBD"/>
    <w:rsid w:val="0010717C"/>
    <w:rsid w:val="001113C7"/>
    <w:rsid w:val="00111519"/>
    <w:rsid w:val="00112418"/>
    <w:rsid w:val="001157F7"/>
    <w:rsid w:val="00115E5D"/>
    <w:rsid w:val="0011624F"/>
    <w:rsid w:val="0011680C"/>
    <w:rsid w:val="00117413"/>
    <w:rsid w:val="0012094D"/>
    <w:rsid w:val="00121A0C"/>
    <w:rsid w:val="00123AE8"/>
    <w:rsid w:val="00126EC6"/>
    <w:rsid w:val="00133700"/>
    <w:rsid w:val="00134703"/>
    <w:rsid w:val="00135EB6"/>
    <w:rsid w:val="001370E2"/>
    <w:rsid w:val="00137805"/>
    <w:rsid w:val="00137995"/>
    <w:rsid w:val="00137B45"/>
    <w:rsid w:val="00141C13"/>
    <w:rsid w:val="001438F4"/>
    <w:rsid w:val="00143C3D"/>
    <w:rsid w:val="00145767"/>
    <w:rsid w:val="001458C3"/>
    <w:rsid w:val="00146909"/>
    <w:rsid w:val="0014773D"/>
    <w:rsid w:val="00147E42"/>
    <w:rsid w:val="00150412"/>
    <w:rsid w:val="001508C5"/>
    <w:rsid w:val="001544DB"/>
    <w:rsid w:val="00154BFD"/>
    <w:rsid w:val="0015569E"/>
    <w:rsid w:val="00155DA4"/>
    <w:rsid w:val="001568D2"/>
    <w:rsid w:val="00157434"/>
    <w:rsid w:val="0016253F"/>
    <w:rsid w:val="0016726D"/>
    <w:rsid w:val="00167A70"/>
    <w:rsid w:val="00167BF9"/>
    <w:rsid w:val="00172536"/>
    <w:rsid w:val="001750DF"/>
    <w:rsid w:val="001760E8"/>
    <w:rsid w:val="00177C2F"/>
    <w:rsid w:val="00181DD7"/>
    <w:rsid w:val="00185951"/>
    <w:rsid w:val="001874BE"/>
    <w:rsid w:val="00190E3F"/>
    <w:rsid w:val="001915FB"/>
    <w:rsid w:val="00192497"/>
    <w:rsid w:val="001927CB"/>
    <w:rsid w:val="00194240"/>
    <w:rsid w:val="0019483C"/>
    <w:rsid w:val="00194CEE"/>
    <w:rsid w:val="00195DF8"/>
    <w:rsid w:val="00195E41"/>
    <w:rsid w:val="0019686D"/>
    <w:rsid w:val="001A533C"/>
    <w:rsid w:val="001A7225"/>
    <w:rsid w:val="001A7501"/>
    <w:rsid w:val="001A7994"/>
    <w:rsid w:val="001A7D7D"/>
    <w:rsid w:val="001B0CE4"/>
    <w:rsid w:val="001B33DF"/>
    <w:rsid w:val="001B3E31"/>
    <w:rsid w:val="001B484C"/>
    <w:rsid w:val="001B4F2F"/>
    <w:rsid w:val="001B5CEA"/>
    <w:rsid w:val="001B631F"/>
    <w:rsid w:val="001C1AF3"/>
    <w:rsid w:val="001C4C24"/>
    <w:rsid w:val="001C6780"/>
    <w:rsid w:val="001C7BF0"/>
    <w:rsid w:val="001D0453"/>
    <w:rsid w:val="001D0CD7"/>
    <w:rsid w:val="001D2B1C"/>
    <w:rsid w:val="001D32BA"/>
    <w:rsid w:val="001D3B2C"/>
    <w:rsid w:val="001D51F9"/>
    <w:rsid w:val="001E13F5"/>
    <w:rsid w:val="001E3B8F"/>
    <w:rsid w:val="001E3C6C"/>
    <w:rsid w:val="001E4D9E"/>
    <w:rsid w:val="001E5847"/>
    <w:rsid w:val="001E5AF7"/>
    <w:rsid w:val="001E6A88"/>
    <w:rsid w:val="001E7608"/>
    <w:rsid w:val="001F1337"/>
    <w:rsid w:val="001F2E57"/>
    <w:rsid w:val="001F3581"/>
    <w:rsid w:val="001F4CA2"/>
    <w:rsid w:val="001F5DCF"/>
    <w:rsid w:val="001F7F9F"/>
    <w:rsid w:val="00200127"/>
    <w:rsid w:val="00201EB9"/>
    <w:rsid w:val="00202F3F"/>
    <w:rsid w:val="00203443"/>
    <w:rsid w:val="00204139"/>
    <w:rsid w:val="00205CDF"/>
    <w:rsid w:val="002063E0"/>
    <w:rsid w:val="0020648A"/>
    <w:rsid w:val="002127ED"/>
    <w:rsid w:val="002129F7"/>
    <w:rsid w:val="00215AEF"/>
    <w:rsid w:val="00215C54"/>
    <w:rsid w:val="00217F39"/>
    <w:rsid w:val="00220B09"/>
    <w:rsid w:val="002210A2"/>
    <w:rsid w:val="00221F48"/>
    <w:rsid w:val="002236DB"/>
    <w:rsid w:val="00226A56"/>
    <w:rsid w:val="00226AD2"/>
    <w:rsid w:val="00227DF1"/>
    <w:rsid w:val="00231532"/>
    <w:rsid w:val="002344EC"/>
    <w:rsid w:val="00236C55"/>
    <w:rsid w:val="002435CF"/>
    <w:rsid w:val="0024480E"/>
    <w:rsid w:val="00246E12"/>
    <w:rsid w:val="0024765B"/>
    <w:rsid w:val="002511AC"/>
    <w:rsid w:val="0025156E"/>
    <w:rsid w:val="00251B2C"/>
    <w:rsid w:val="00251C43"/>
    <w:rsid w:val="00251D62"/>
    <w:rsid w:val="0025344C"/>
    <w:rsid w:val="002556D1"/>
    <w:rsid w:val="0026203A"/>
    <w:rsid w:val="002623BB"/>
    <w:rsid w:val="00265661"/>
    <w:rsid w:val="00265F3F"/>
    <w:rsid w:val="00266B25"/>
    <w:rsid w:val="002700F2"/>
    <w:rsid w:val="002758C2"/>
    <w:rsid w:val="002802D4"/>
    <w:rsid w:val="0028114C"/>
    <w:rsid w:val="00281C27"/>
    <w:rsid w:val="00282947"/>
    <w:rsid w:val="00282E5A"/>
    <w:rsid w:val="00284D03"/>
    <w:rsid w:val="00285441"/>
    <w:rsid w:val="00286021"/>
    <w:rsid w:val="002869D9"/>
    <w:rsid w:val="00287981"/>
    <w:rsid w:val="002904C1"/>
    <w:rsid w:val="0029199E"/>
    <w:rsid w:val="00292257"/>
    <w:rsid w:val="00292805"/>
    <w:rsid w:val="002929CA"/>
    <w:rsid w:val="00293859"/>
    <w:rsid w:val="00293B74"/>
    <w:rsid w:val="002949DA"/>
    <w:rsid w:val="00297250"/>
    <w:rsid w:val="002A005D"/>
    <w:rsid w:val="002A0244"/>
    <w:rsid w:val="002A232E"/>
    <w:rsid w:val="002A6A98"/>
    <w:rsid w:val="002A7DE8"/>
    <w:rsid w:val="002A7E37"/>
    <w:rsid w:val="002B06B2"/>
    <w:rsid w:val="002B18D3"/>
    <w:rsid w:val="002B2190"/>
    <w:rsid w:val="002B44ED"/>
    <w:rsid w:val="002B4D79"/>
    <w:rsid w:val="002B5154"/>
    <w:rsid w:val="002B57B0"/>
    <w:rsid w:val="002B705B"/>
    <w:rsid w:val="002C125C"/>
    <w:rsid w:val="002C1269"/>
    <w:rsid w:val="002C12B5"/>
    <w:rsid w:val="002C2AB9"/>
    <w:rsid w:val="002C7891"/>
    <w:rsid w:val="002D0376"/>
    <w:rsid w:val="002D06CB"/>
    <w:rsid w:val="002D1471"/>
    <w:rsid w:val="002D54CE"/>
    <w:rsid w:val="002D56F5"/>
    <w:rsid w:val="002D5EC3"/>
    <w:rsid w:val="002E012F"/>
    <w:rsid w:val="002E3A4D"/>
    <w:rsid w:val="002E50D5"/>
    <w:rsid w:val="002E519E"/>
    <w:rsid w:val="002E5289"/>
    <w:rsid w:val="002F06A2"/>
    <w:rsid w:val="002F07F6"/>
    <w:rsid w:val="002F0DBB"/>
    <w:rsid w:val="002F0FDB"/>
    <w:rsid w:val="002F237E"/>
    <w:rsid w:val="002F2F92"/>
    <w:rsid w:val="002F570D"/>
    <w:rsid w:val="002F704E"/>
    <w:rsid w:val="0030217B"/>
    <w:rsid w:val="00302645"/>
    <w:rsid w:val="00303AEA"/>
    <w:rsid w:val="00304BDA"/>
    <w:rsid w:val="00305734"/>
    <w:rsid w:val="00307D0E"/>
    <w:rsid w:val="00314C6D"/>
    <w:rsid w:val="003154FD"/>
    <w:rsid w:val="00315BB4"/>
    <w:rsid w:val="00316634"/>
    <w:rsid w:val="00317F82"/>
    <w:rsid w:val="00320D7E"/>
    <w:rsid w:val="00320FED"/>
    <w:rsid w:val="0032175B"/>
    <w:rsid w:val="0032185B"/>
    <w:rsid w:val="003247F7"/>
    <w:rsid w:val="00327B52"/>
    <w:rsid w:val="00332921"/>
    <w:rsid w:val="003331D2"/>
    <w:rsid w:val="00334031"/>
    <w:rsid w:val="00334485"/>
    <w:rsid w:val="00334D49"/>
    <w:rsid w:val="0033591B"/>
    <w:rsid w:val="00340466"/>
    <w:rsid w:val="003410A7"/>
    <w:rsid w:val="00346B71"/>
    <w:rsid w:val="003471A2"/>
    <w:rsid w:val="0035087A"/>
    <w:rsid w:val="00351052"/>
    <w:rsid w:val="00352B00"/>
    <w:rsid w:val="003530F8"/>
    <w:rsid w:val="00353468"/>
    <w:rsid w:val="00355542"/>
    <w:rsid w:val="00355CC4"/>
    <w:rsid w:val="0035670E"/>
    <w:rsid w:val="00356925"/>
    <w:rsid w:val="003602D1"/>
    <w:rsid w:val="00360BB9"/>
    <w:rsid w:val="00362E8C"/>
    <w:rsid w:val="00364608"/>
    <w:rsid w:val="00365EEE"/>
    <w:rsid w:val="003666CB"/>
    <w:rsid w:val="00370B6B"/>
    <w:rsid w:val="00371FEF"/>
    <w:rsid w:val="00372691"/>
    <w:rsid w:val="0037436F"/>
    <w:rsid w:val="00382156"/>
    <w:rsid w:val="00384FD3"/>
    <w:rsid w:val="00390092"/>
    <w:rsid w:val="00390103"/>
    <w:rsid w:val="00390486"/>
    <w:rsid w:val="003908C4"/>
    <w:rsid w:val="00392A16"/>
    <w:rsid w:val="003937D1"/>
    <w:rsid w:val="00394C7F"/>
    <w:rsid w:val="00396FDC"/>
    <w:rsid w:val="00397FA1"/>
    <w:rsid w:val="003A02F6"/>
    <w:rsid w:val="003A083A"/>
    <w:rsid w:val="003A0E1C"/>
    <w:rsid w:val="003A5470"/>
    <w:rsid w:val="003B15EA"/>
    <w:rsid w:val="003B2CA5"/>
    <w:rsid w:val="003B2F04"/>
    <w:rsid w:val="003B351C"/>
    <w:rsid w:val="003B781A"/>
    <w:rsid w:val="003C0505"/>
    <w:rsid w:val="003C1BD1"/>
    <w:rsid w:val="003C76F7"/>
    <w:rsid w:val="003C7992"/>
    <w:rsid w:val="003D25E0"/>
    <w:rsid w:val="003D3714"/>
    <w:rsid w:val="003D450C"/>
    <w:rsid w:val="003D5E7B"/>
    <w:rsid w:val="003D68FB"/>
    <w:rsid w:val="003E0128"/>
    <w:rsid w:val="003E1E8B"/>
    <w:rsid w:val="003E2372"/>
    <w:rsid w:val="003E48B9"/>
    <w:rsid w:val="003E6147"/>
    <w:rsid w:val="003E77AD"/>
    <w:rsid w:val="003F33A4"/>
    <w:rsid w:val="003F5335"/>
    <w:rsid w:val="003F5DD2"/>
    <w:rsid w:val="003F710A"/>
    <w:rsid w:val="00401FAA"/>
    <w:rsid w:val="00402C00"/>
    <w:rsid w:val="0040359F"/>
    <w:rsid w:val="00405C3A"/>
    <w:rsid w:val="00406116"/>
    <w:rsid w:val="004066D3"/>
    <w:rsid w:val="00410E44"/>
    <w:rsid w:val="004113BC"/>
    <w:rsid w:val="004114AB"/>
    <w:rsid w:val="004131EC"/>
    <w:rsid w:val="00420679"/>
    <w:rsid w:val="0042642F"/>
    <w:rsid w:val="004268A4"/>
    <w:rsid w:val="00427ED1"/>
    <w:rsid w:val="00431583"/>
    <w:rsid w:val="00441C66"/>
    <w:rsid w:val="00442BB6"/>
    <w:rsid w:val="004464E9"/>
    <w:rsid w:val="00447A94"/>
    <w:rsid w:val="00450AD3"/>
    <w:rsid w:val="0045150E"/>
    <w:rsid w:val="0045302A"/>
    <w:rsid w:val="004534ED"/>
    <w:rsid w:val="00454247"/>
    <w:rsid w:val="004542BB"/>
    <w:rsid w:val="004545C0"/>
    <w:rsid w:val="00456F98"/>
    <w:rsid w:val="00457FCF"/>
    <w:rsid w:val="004639D3"/>
    <w:rsid w:val="00464529"/>
    <w:rsid w:val="004701A6"/>
    <w:rsid w:val="004716C4"/>
    <w:rsid w:val="00471782"/>
    <w:rsid w:val="004731F7"/>
    <w:rsid w:val="00473325"/>
    <w:rsid w:val="00474C76"/>
    <w:rsid w:val="00476757"/>
    <w:rsid w:val="00476A2D"/>
    <w:rsid w:val="004776EF"/>
    <w:rsid w:val="00477E25"/>
    <w:rsid w:val="00477E98"/>
    <w:rsid w:val="0048155E"/>
    <w:rsid w:val="0048498B"/>
    <w:rsid w:val="00486A38"/>
    <w:rsid w:val="00487537"/>
    <w:rsid w:val="00490BE4"/>
    <w:rsid w:val="0049152A"/>
    <w:rsid w:val="00491BC0"/>
    <w:rsid w:val="004934A3"/>
    <w:rsid w:val="0049554C"/>
    <w:rsid w:val="004962B3"/>
    <w:rsid w:val="00497398"/>
    <w:rsid w:val="004A22D1"/>
    <w:rsid w:val="004A42F3"/>
    <w:rsid w:val="004A5C8A"/>
    <w:rsid w:val="004B0790"/>
    <w:rsid w:val="004B1577"/>
    <w:rsid w:val="004B1B8E"/>
    <w:rsid w:val="004B3BEB"/>
    <w:rsid w:val="004B79B5"/>
    <w:rsid w:val="004B7CF8"/>
    <w:rsid w:val="004C0BA9"/>
    <w:rsid w:val="004C26C7"/>
    <w:rsid w:val="004C396A"/>
    <w:rsid w:val="004C5E83"/>
    <w:rsid w:val="004C6FE1"/>
    <w:rsid w:val="004D09DB"/>
    <w:rsid w:val="004D14C4"/>
    <w:rsid w:val="004D1ED5"/>
    <w:rsid w:val="004D230C"/>
    <w:rsid w:val="004D36D8"/>
    <w:rsid w:val="004D3945"/>
    <w:rsid w:val="004D39AA"/>
    <w:rsid w:val="004D4488"/>
    <w:rsid w:val="004D5FC7"/>
    <w:rsid w:val="004E38C1"/>
    <w:rsid w:val="004E3E94"/>
    <w:rsid w:val="004E451F"/>
    <w:rsid w:val="004E5371"/>
    <w:rsid w:val="004E5386"/>
    <w:rsid w:val="004E6B10"/>
    <w:rsid w:val="004E6B14"/>
    <w:rsid w:val="004E7259"/>
    <w:rsid w:val="004F0630"/>
    <w:rsid w:val="004F5CC0"/>
    <w:rsid w:val="004F609B"/>
    <w:rsid w:val="004F6B73"/>
    <w:rsid w:val="0050094B"/>
    <w:rsid w:val="00500D68"/>
    <w:rsid w:val="00501E99"/>
    <w:rsid w:val="00503097"/>
    <w:rsid w:val="00505D1E"/>
    <w:rsid w:val="00505FF9"/>
    <w:rsid w:val="005074F9"/>
    <w:rsid w:val="00511220"/>
    <w:rsid w:val="00512643"/>
    <w:rsid w:val="00512D6F"/>
    <w:rsid w:val="00513212"/>
    <w:rsid w:val="00513D5D"/>
    <w:rsid w:val="00515281"/>
    <w:rsid w:val="00516C1C"/>
    <w:rsid w:val="00521B9E"/>
    <w:rsid w:val="0052235F"/>
    <w:rsid w:val="005240E8"/>
    <w:rsid w:val="00525290"/>
    <w:rsid w:val="00525E26"/>
    <w:rsid w:val="00525E28"/>
    <w:rsid w:val="00526C9E"/>
    <w:rsid w:val="005337FB"/>
    <w:rsid w:val="005341B4"/>
    <w:rsid w:val="005349ED"/>
    <w:rsid w:val="00537C2F"/>
    <w:rsid w:val="00543201"/>
    <w:rsid w:val="0054496B"/>
    <w:rsid w:val="00545F9B"/>
    <w:rsid w:val="00547F05"/>
    <w:rsid w:val="00547FCC"/>
    <w:rsid w:val="005501F9"/>
    <w:rsid w:val="00551B34"/>
    <w:rsid w:val="00554F24"/>
    <w:rsid w:val="00555381"/>
    <w:rsid w:val="0055613F"/>
    <w:rsid w:val="00557091"/>
    <w:rsid w:val="00560829"/>
    <w:rsid w:val="00560F3B"/>
    <w:rsid w:val="005642C8"/>
    <w:rsid w:val="005645D3"/>
    <w:rsid w:val="00566D70"/>
    <w:rsid w:val="00567322"/>
    <w:rsid w:val="00567376"/>
    <w:rsid w:val="00567703"/>
    <w:rsid w:val="005679EA"/>
    <w:rsid w:val="00567C5B"/>
    <w:rsid w:val="005702DF"/>
    <w:rsid w:val="0057034F"/>
    <w:rsid w:val="005724A9"/>
    <w:rsid w:val="00573188"/>
    <w:rsid w:val="0057500F"/>
    <w:rsid w:val="00575892"/>
    <w:rsid w:val="00575F55"/>
    <w:rsid w:val="00576092"/>
    <w:rsid w:val="00576980"/>
    <w:rsid w:val="00576D51"/>
    <w:rsid w:val="00583B5D"/>
    <w:rsid w:val="00584160"/>
    <w:rsid w:val="0058532C"/>
    <w:rsid w:val="0058730D"/>
    <w:rsid w:val="00590091"/>
    <w:rsid w:val="00593974"/>
    <w:rsid w:val="00593E94"/>
    <w:rsid w:val="00594905"/>
    <w:rsid w:val="00597F43"/>
    <w:rsid w:val="005A00DD"/>
    <w:rsid w:val="005A20E6"/>
    <w:rsid w:val="005A2E7C"/>
    <w:rsid w:val="005A40FF"/>
    <w:rsid w:val="005A4A4C"/>
    <w:rsid w:val="005A7D36"/>
    <w:rsid w:val="005B1452"/>
    <w:rsid w:val="005B4114"/>
    <w:rsid w:val="005B4E09"/>
    <w:rsid w:val="005B55D2"/>
    <w:rsid w:val="005B561C"/>
    <w:rsid w:val="005B70FE"/>
    <w:rsid w:val="005C007B"/>
    <w:rsid w:val="005C1B6A"/>
    <w:rsid w:val="005C4FDA"/>
    <w:rsid w:val="005C55C9"/>
    <w:rsid w:val="005D10A6"/>
    <w:rsid w:val="005D171A"/>
    <w:rsid w:val="005D1834"/>
    <w:rsid w:val="005D5B5E"/>
    <w:rsid w:val="005D5F38"/>
    <w:rsid w:val="005D649B"/>
    <w:rsid w:val="005D6852"/>
    <w:rsid w:val="005D72F7"/>
    <w:rsid w:val="005D73E6"/>
    <w:rsid w:val="005D7A35"/>
    <w:rsid w:val="005D7EF9"/>
    <w:rsid w:val="005E267B"/>
    <w:rsid w:val="005E3B19"/>
    <w:rsid w:val="005E6315"/>
    <w:rsid w:val="005E6631"/>
    <w:rsid w:val="005E68CA"/>
    <w:rsid w:val="005F1098"/>
    <w:rsid w:val="005F2D1C"/>
    <w:rsid w:val="005F3883"/>
    <w:rsid w:val="005F4628"/>
    <w:rsid w:val="005F6B01"/>
    <w:rsid w:val="005F7FA1"/>
    <w:rsid w:val="00602AAE"/>
    <w:rsid w:val="006032E2"/>
    <w:rsid w:val="00603EAD"/>
    <w:rsid w:val="006044B9"/>
    <w:rsid w:val="00606388"/>
    <w:rsid w:val="00606550"/>
    <w:rsid w:val="00610485"/>
    <w:rsid w:val="006108D7"/>
    <w:rsid w:val="00612255"/>
    <w:rsid w:val="0061346E"/>
    <w:rsid w:val="00613474"/>
    <w:rsid w:val="0061481E"/>
    <w:rsid w:val="006155EB"/>
    <w:rsid w:val="006216DB"/>
    <w:rsid w:val="00621FBB"/>
    <w:rsid w:val="006224BB"/>
    <w:rsid w:val="00623EBD"/>
    <w:rsid w:val="006253C5"/>
    <w:rsid w:val="00625F58"/>
    <w:rsid w:val="00626217"/>
    <w:rsid w:val="00627031"/>
    <w:rsid w:val="00627062"/>
    <w:rsid w:val="006300C4"/>
    <w:rsid w:val="00631EEE"/>
    <w:rsid w:val="00632121"/>
    <w:rsid w:val="00632F03"/>
    <w:rsid w:val="00634AF4"/>
    <w:rsid w:val="006376A4"/>
    <w:rsid w:val="006420A3"/>
    <w:rsid w:val="00642F2D"/>
    <w:rsid w:val="006436AA"/>
    <w:rsid w:val="00644E58"/>
    <w:rsid w:val="006462D7"/>
    <w:rsid w:val="00651B9E"/>
    <w:rsid w:val="00653ABB"/>
    <w:rsid w:val="006545B0"/>
    <w:rsid w:val="0065494C"/>
    <w:rsid w:val="0065551E"/>
    <w:rsid w:val="00655F19"/>
    <w:rsid w:val="00657978"/>
    <w:rsid w:val="006607E0"/>
    <w:rsid w:val="00663C57"/>
    <w:rsid w:val="006653AC"/>
    <w:rsid w:val="006711EC"/>
    <w:rsid w:val="00672ACD"/>
    <w:rsid w:val="006731BE"/>
    <w:rsid w:val="0067640B"/>
    <w:rsid w:val="0067651D"/>
    <w:rsid w:val="00677A5E"/>
    <w:rsid w:val="006810F0"/>
    <w:rsid w:val="00682FF7"/>
    <w:rsid w:val="00684358"/>
    <w:rsid w:val="00686303"/>
    <w:rsid w:val="00686EDA"/>
    <w:rsid w:val="00693A38"/>
    <w:rsid w:val="00697290"/>
    <w:rsid w:val="006A1D9A"/>
    <w:rsid w:val="006A2762"/>
    <w:rsid w:val="006A2EB1"/>
    <w:rsid w:val="006A3D2B"/>
    <w:rsid w:val="006A5691"/>
    <w:rsid w:val="006A5A24"/>
    <w:rsid w:val="006A6252"/>
    <w:rsid w:val="006B08B9"/>
    <w:rsid w:val="006B2847"/>
    <w:rsid w:val="006B2BB5"/>
    <w:rsid w:val="006B4F58"/>
    <w:rsid w:val="006C3EB1"/>
    <w:rsid w:val="006C40A4"/>
    <w:rsid w:val="006D2D51"/>
    <w:rsid w:val="006D324A"/>
    <w:rsid w:val="006D3A46"/>
    <w:rsid w:val="006D4A0C"/>
    <w:rsid w:val="006D5B53"/>
    <w:rsid w:val="006D61D1"/>
    <w:rsid w:val="006E1F84"/>
    <w:rsid w:val="006E2159"/>
    <w:rsid w:val="006E2C93"/>
    <w:rsid w:val="006E388D"/>
    <w:rsid w:val="006E5FA9"/>
    <w:rsid w:val="006E6967"/>
    <w:rsid w:val="006F1B17"/>
    <w:rsid w:val="006F1D3E"/>
    <w:rsid w:val="006F2595"/>
    <w:rsid w:val="006F371F"/>
    <w:rsid w:val="006F471E"/>
    <w:rsid w:val="006F4B02"/>
    <w:rsid w:val="006F50FE"/>
    <w:rsid w:val="006F778B"/>
    <w:rsid w:val="00700EB0"/>
    <w:rsid w:val="0070216D"/>
    <w:rsid w:val="007028A7"/>
    <w:rsid w:val="00703CDA"/>
    <w:rsid w:val="00704319"/>
    <w:rsid w:val="0070485F"/>
    <w:rsid w:val="0070621C"/>
    <w:rsid w:val="00706DB8"/>
    <w:rsid w:val="00707F58"/>
    <w:rsid w:val="0071162D"/>
    <w:rsid w:val="00713331"/>
    <w:rsid w:val="007165B1"/>
    <w:rsid w:val="007167BE"/>
    <w:rsid w:val="007218F8"/>
    <w:rsid w:val="00724115"/>
    <w:rsid w:val="00724867"/>
    <w:rsid w:val="00724A72"/>
    <w:rsid w:val="00725CB6"/>
    <w:rsid w:val="00727761"/>
    <w:rsid w:val="00731360"/>
    <w:rsid w:val="00731A37"/>
    <w:rsid w:val="00732B33"/>
    <w:rsid w:val="007339AF"/>
    <w:rsid w:val="00733CB9"/>
    <w:rsid w:val="00733F8E"/>
    <w:rsid w:val="0073491C"/>
    <w:rsid w:val="00735F21"/>
    <w:rsid w:val="007367DF"/>
    <w:rsid w:val="0073763B"/>
    <w:rsid w:val="00737BE4"/>
    <w:rsid w:val="00737E1B"/>
    <w:rsid w:val="00740466"/>
    <w:rsid w:val="00740696"/>
    <w:rsid w:val="007407DC"/>
    <w:rsid w:val="00743C3E"/>
    <w:rsid w:val="007457FE"/>
    <w:rsid w:val="00747DDE"/>
    <w:rsid w:val="00752239"/>
    <w:rsid w:val="007524DB"/>
    <w:rsid w:val="00753CFA"/>
    <w:rsid w:val="00754E3B"/>
    <w:rsid w:val="0075775B"/>
    <w:rsid w:val="00757DB8"/>
    <w:rsid w:val="0076077C"/>
    <w:rsid w:val="00765CFC"/>
    <w:rsid w:val="0076607D"/>
    <w:rsid w:val="007706BF"/>
    <w:rsid w:val="0077236D"/>
    <w:rsid w:val="00772A2A"/>
    <w:rsid w:val="0077369F"/>
    <w:rsid w:val="00775219"/>
    <w:rsid w:val="00781D9D"/>
    <w:rsid w:val="00782AB2"/>
    <w:rsid w:val="0078410C"/>
    <w:rsid w:val="00784A3E"/>
    <w:rsid w:val="0079190C"/>
    <w:rsid w:val="00791DCE"/>
    <w:rsid w:val="0079301B"/>
    <w:rsid w:val="00794AA5"/>
    <w:rsid w:val="00795C5C"/>
    <w:rsid w:val="00797403"/>
    <w:rsid w:val="007A1369"/>
    <w:rsid w:val="007A34F4"/>
    <w:rsid w:val="007A35F3"/>
    <w:rsid w:val="007A388B"/>
    <w:rsid w:val="007A3DE9"/>
    <w:rsid w:val="007A4CD4"/>
    <w:rsid w:val="007A4FFD"/>
    <w:rsid w:val="007A5564"/>
    <w:rsid w:val="007A5C4F"/>
    <w:rsid w:val="007A6A04"/>
    <w:rsid w:val="007A6C77"/>
    <w:rsid w:val="007B0CE4"/>
    <w:rsid w:val="007B0CED"/>
    <w:rsid w:val="007B7E36"/>
    <w:rsid w:val="007B7EDC"/>
    <w:rsid w:val="007C1B89"/>
    <w:rsid w:val="007C2F71"/>
    <w:rsid w:val="007C3049"/>
    <w:rsid w:val="007C4D84"/>
    <w:rsid w:val="007D0A3D"/>
    <w:rsid w:val="007D0E08"/>
    <w:rsid w:val="007D19B1"/>
    <w:rsid w:val="007D6299"/>
    <w:rsid w:val="007D6751"/>
    <w:rsid w:val="007E0147"/>
    <w:rsid w:val="007E2B7F"/>
    <w:rsid w:val="007E3BA7"/>
    <w:rsid w:val="007E5A63"/>
    <w:rsid w:val="007E5E64"/>
    <w:rsid w:val="007F302D"/>
    <w:rsid w:val="007F3BC9"/>
    <w:rsid w:val="007F79AF"/>
    <w:rsid w:val="0080325B"/>
    <w:rsid w:val="0080748E"/>
    <w:rsid w:val="008143EA"/>
    <w:rsid w:val="00814AC8"/>
    <w:rsid w:val="00814F81"/>
    <w:rsid w:val="008151D4"/>
    <w:rsid w:val="00816174"/>
    <w:rsid w:val="008202EA"/>
    <w:rsid w:val="00822F1F"/>
    <w:rsid w:val="00827E48"/>
    <w:rsid w:val="00830F07"/>
    <w:rsid w:val="00832C23"/>
    <w:rsid w:val="008337A8"/>
    <w:rsid w:val="00834DC7"/>
    <w:rsid w:val="00835CC0"/>
    <w:rsid w:val="00835CE8"/>
    <w:rsid w:val="00835DA8"/>
    <w:rsid w:val="00837137"/>
    <w:rsid w:val="008401C0"/>
    <w:rsid w:val="008407A7"/>
    <w:rsid w:val="008425A4"/>
    <w:rsid w:val="00843E7A"/>
    <w:rsid w:val="008452B3"/>
    <w:rsid w:val="008460CC"/>
    <w:rsid w:val="0084674F"/>
    <w:rsid w:val="00853537"/>
    <w:rsid w:val="008535CD"/>
    <w:rsid w:val="00854272"/>
    <w:rsid w:val="00854FBA"/>
    <w:rsid w:val="00855853"/>
    <w:rsid w:val="00856E73"/>
    <w:rsid w:val="008572E3"/>
    <w:rsid w:val="00857696"/>
    <w:rsid w:val="00857C43"/>
    <w:rsid w:val="00860F49"/>
    <w:rsid w:val="0086205E"/>
    <w:rsid w:val="008649AA"/>
    <w:rsid w:val="00864E05"/>
    <w:rsid w:val="00865915"/>
    <w:rsid w:val="00865BFD"/>
    <w:rsid w:val="00867FD2"/>
    <w:rsid w:val="00870F91"/>
    <w:rsid w:val="0087715D"/>
    <w:rsid w:val="00877EE2"/>
    <w:rsid w:val="00881BB4"/>
    <w:rsid w:val="00883F9C"/>
    <w:rsid w:val="008863FE"/>
    <w:rsid w:val="008879FE"/>
    <w:rsid w:val="00890456"/>
    <w:rsid w:val="00891D5D"/>
    <w:rsid w:val="00893AAF"/>
    <w:rsid w:val="00893F29"/>
    <w:rsid w:val="0089452A"/>
    <w:rsid w:val="00894762"/>
    <w:rsid w:val="008966E0"/>
    <w:rsid w:val="00896EC8"/>
    <w:rsid w:val="008A016F"/>
    <w:rsid w:val="008A0848"/>
    <w:rsid w:val="008A0C99"/>
    <w:rsid w:val="008A2611"/>
    <w:rsid w:val="008A2BBC"/>
    <w:rsid w:val="008A37E2"/>
    <w:rsid w:val="008A3C87"/>
    <w:rsid w:val="008A49A7"/>
    <w:rsid w:val="008A5E45"/>
    <w:rsid w:val="008A732C"/>
    <w:rsid w:val="008B31D5"/>
    <w:rsid w:val="008B514D"/>
    <w:rsid w:val="008B5590"/>
    <w:rsid w:val="008B5AB0"/>
    <w:rsid w:val="008B5AF0"/>
    <w:rsid w:val="008B6992"/>
    <w:rsid w:val="008B7DA0"/>
    <w:rsid w:val="008C24AA"/>
    <w:rsid w:val="008C28A2"/>
    <w:rsid w:val="008C4321"/>
    <w:rsid w:val="008C4A4A"/>
    <w:rsid w:val="008D04BD"/>
    <w:rsid w:val="008D139D"/>
    <w:rsid w:val="008D2B97"/>
    <w:rsid w:val="008D2E76"/>
    <w:rsid w:val="008D3014"/>
    <w:rsid w:val="008D448B"/>
    <w:rsid w:val="008D45C5"/>
    <w:rsid w:val="008D4A46"/>
    <w:rsid w:val="008D5EC9"/>
    <w:rsid w:val="008D6AD0"/>
    <w:rsid w:val="008D74DF"/>
    <w:rsid w:val="008E0F9B"/>
    <w:rsid w:val="008E31C6"/>
    <w:rsid w:val="008E622E"/>
    <w:rsid w:val="008E7277"/>
    <w:rsid w:val="008E7D51"/>
    <w:rsid w:val="008F17E8"/>
    <w:rsid w:val="00901493"/>
    <w:rsid w:val="009027BB"/>
    <w:rsid w:val="009066EA"/>
    <w:rsid w:val="00907C65"/>
    <w:rsid w:val="00907F0B"/>
    <w:rsid w:val="00911913"/>
    <w:rsid w:val="00911B2E"/>
    <w:rsid w:val="00912EFE"/>
    <w:rsid w:val="009170DD"/>
    <w:rsid w:val="0092165A"/>
    <w:rsid w:val="00930986"/>
    <w:rsid w:val="00931655"/>
    <w:rsid w:val="00932970"/>
    <w:rsid w:val="009337C8"/>
    <w:rsid w:val="00935236"/>
    <w:rsid w:val="00936B74"/>
    <w:rsid w:val="009373F6"/>
    <w:rsid w:val="0094117D"/>
    <w:rsid w:val="00941EE6"/>
    <w:rsid w:val="00943CE4"/>
    <w:rsid w:val="009447D2"/>
    <w:rsid w:val="009472F9"/>
    <w:rsid w:val="00950A2D"/>
    <w:rsid w:val="00962293"/>
    <w:rsid w:val="00964139"/>
    <w:rsid w:val="009643AB"/>
    <w:rsid w:val="0096692D"/>
    <w:rsid w:val="0096794A"/>
    <w:rsid w:val="0097025E"/>
    <w:rsid w:val="00970432"/>
    <w:rsid w:val="00971243"/>
    <w:rsid w:val="009712B1"/>
    <w:rsid w:val="00971738"/>
    <w:rsid w:val="00971D17"/>
    <w:rsid w:val="00981FD8"/>
    <w:rsid w:val="00982274"/>
    <w:rsid w:val="009840E9"/>
    <w:rsid w:val="00984B7F"/>
    <w:rsid w:val="0098542C"/>
    <w:rsid w:val="0099019F"/>
    <w:rsid w:val="00991848"/>
    <w:rsid w:val="0099317E"/>
    <w:rsid w:val="00993BF7"/>
    <w:rsid w:val="009A00A0"/>
    <w:rsid w:val="009A0170"/>
    <w:rsid w:val="009A05B0"/>
    <w:rsid w:val="009A211A"/>
    <w:rsid w:val="009A23D3"/>
    <w:rsid w:val="009A2918"/>
    <w:rsid w:val="009A29C1"/>
    <w:rsid w:val="009A363C"/>
    <w:rsid w:val="009A44CB"/>
    <w:rsid w:val="009A5892"/>
    <w:rsid w:val="009A6006"/>
    <w:rsid w:val="009A7183"/>
    <w:rsid w:val="009A7722"/>
    <w:rsid w:val="009B0BEE"/>
    <w:rsid w:val="009B189C"/>
    <w:rsid w:val="009B5249"/>
    <w:rsid w:val="009B63C4"/>
    <w:rsid w:val="009B6D52"/>
    <w:rsid w:val="009B6EE6"/>
    <w:rsid w:val="009B71B3"/>
    <w:rsid w:val="009B7B1D"/>
    <w:rsid w:val="009B7D4C"/>
    <w:rsid w:val="009C0BF8"/>
    <w:rsid w:val="009C17D1"/>
    <w:rsid w:val="009C17E1"/>
    <w:rsid w:val="009C3FA9"/>
    <w:rsid w:val="009C532F"/>
    <w:rsid w:val="009C6650"/>
    <w:rsid w:val="009C6832"/>
    <w:rsid w:val="009C73FA"/>
    <w:rsid w:val="009D0182"/>
    <w:rsid w:val="009D11BF"/>
    <w:rsid w:val="009D1221"/>
    <w:rsid w:val="009D1859"/>
    <w:rsid w:val="009D1F0C"/>
    <w:rsid w:val="009D4D12"/>
    <w:rsid w:val="009D5788"/>
    <w:rsid w:val="009E5024"/>
    <w:rsid w:val="009E5386"/>
    <w:rsid w:val="009E5B1C"/>
    <w:rsid w:val="009E6B1C"/>
    <w:rsid w:val="009E72D2"/>
    <w:rsid w:val="009F0553"/>
    <w:rsid w:val="009F19B3"/>
    <w:rsid w:val="009F20EB"/>
    <w:rsid w:val="009F310B"/>
    <w:rsid w:val="009F4537"/>
    <w:rsid w:val="009F61F1"/>
    <w:rsid w:val="009F6747"/>
    <w:rsid w:val="009F7D9C"/>
    <w:rsid w:val="00A001FD"/>
    <w:rsid w:val="00A0056D"/>
    <w:rsid w:val="00A00D3C"/>
    <w:rsid w:val="00A0678D"/>
    <w:rsid w:val="00A069FF"/>
    <w:rsid w:val="00A13C00"/>
    <w:rsid w:val="00A14011"/>
    <w:rsid w:val="00A15BDE"/>
    <w:rsid w:val="00A16ACE"/>
    <w:rsid w:val="00A1741A"/>
    <w:rsid w:val="00A17AE0"/>
    <w:rsid w:val="00A232FD"/>
    <w:rsid w:val="00A24C4F"/>
    <w:rsid w:val="00A26965"/>
    <w:rsid w:val="00A26F6E"/>
    <w:rsid w:val="00A270FE"/>
    <w:rsid w:val="00A277DB"/>
    <w:rsid w:val="00A30838"/>
    <w:rsid w:val="00A30DFC"/>
    <w:rsid w:val="00A321CA"/>
    <w:rsid w:val="00A3352A"/>
    <w:rsid w:val="00A4039D"/>
    <w:rsid w:val="00A40C5E"/>
    <w:rsid w:val="00A4292B"/>
    <w:rsid w:val="00A44695"/>
    <w:rsid w:val="00A5434D"/>
    <w:rsid w:val="00A548A1"/>
    <w:rsid w:val="00A54A12"/>
    <w:rsid w:val="00A558B6"/>
    <w:rsid w:val="00A55D3A"/>
    <w:rsid w:val="00A55EA2"/>
    <w:rsid w:val="00A55EBA"/>
    <w:rsid w:val="00A56F1F"/>
    <w:rsid w:val="00A62524"/>
    <w:rsid w:val="00A62A2E"/>
    <w:rsid w:val="00A6366A"/>
    <w:rsid w:val="00A65CD1"/>
    <w:rsid w:val="00A70ECB"/>
    <w:rsid w:val="00A748C0"/>
    <w:rsid w:val="00A74B33"/>
    <w:rsid w:val="00A74E5E"/>
    <w:rsid w:val="00A7514A"/>
    <w:rsid w:val="00A7713B"/>
    <w:rsid w:val="00A8077D"/>
    <w:rsid w:val="00A815F2"/>
    <w:rsid w:val="00A81990"/>
    <w:rsid w:val="00A82DDF"/>
    <w:rsid w:val="00A84170"/>
    <w:rsid w:val="00A84C76"/>
    <w:rsid w:val="00A850C8"/>
    <w:rsid w:val="00A862E3"/>
    <w:rsid w:val="00A86317"/>
    <w:rsid w:val="00A867B1"/>
    <w:rsid w:val="00A870BB"/>
    <w:rsid w:val="00A87985"/>
    <w:rsid w:val="00A90E0B"/>
    <w:rsid w:val="00A92977"/>
    <w:rsid w:val="00A94612"/>
    <w:rsid w:val="00A951B1"/>
    <w:rsid w:val="00A95F99"/>
    <w:rsid w:val="00A9773F"/>
    <w:rsid w:val="00A97CAD"/>
    <w:rsid w:val="00AA01BE"/>
    <w:rsid w:val="00AA2D43"/>
    <w:rsid w:val="00AA3125"/>
    <w:rsid w:val="00AA50F1"/>
    <w:rsid w:val="00AA5B4A"/>
    <w:rsid w:val="00AA7D5B"/>
    <w:rsid w:val="00AB0489"/>
    <w:rsid w:val="00AB2503"/>
    <w:rsid w:val="00AB67AF"/>
    <w:rsid w:val="00AC13CE"/>
    <w:rsid w:val="00AC2C85"/>
    <w:rsid w:val="00AC461B"/>
    <w:rsid w:val="00AC6317"/>
    <w:rsid w:val="00AC66F6"/>
    <w:rsid w:val="00AD0A11"/>
    <w:rsid w:val="00AD4FA7"/>
    <w:rsid w:val="00AD5888"/>
    <w:rsid w:val="00AD6221"/>
    <w:rsid w:val="00AD6B98"/>
    <w:rsid w:val="00AE2E38"/>
    <w:rsid w:val="00AE4828"/>
    <w:rsid w:val="00AE7157"/>
    <w:rsid w:val="00AF19B4"/>
    <w:rsid w:val="00AF1C4C"/>
    <w:rsid w:val="00AF3002"/>
    <w:rsid w:val="00AF3EE0"/>
    <w:rsid w:val="00AF3F10"/>
    <w:rsid w:val="00AF625B"/>
    <w:rsid w:val="00AF730B"/>
    <w:rsid w:val="00B008DF"/>
    <w:rsid w:val="00B00E15"/>
    <w:rsid w:val="00B02957"/>
    <w:rsid w:val="00B0340F"/>
    <w:rsid w:val="00B04FE0"/>
    <w:rsid w:val="00B05D88"/>
    <w:rsid w:val="00B072DF"/>
    <w:rsid w:val="00B07C25"/>
    <w:rsid w:val="00B10483"/>
    <w:rsid w:val="00B112E6"/>
    <w:rsid w:val="00B122DD"/>
    <w:rsid w:val="00B1513C"/>
    <w:rsid w:val="00B170D8"/>
    <w:rsid w:val="00B201A4"/>
    <w:rsid w:val="00B20769"/>
    <w:rsid w:val="00B21C85"/>
    <w:rsid w:val="00B2268C"/>
    <w:rsid w:val="00B22DB9"/>
    <w:rsid w:val="00B2497C"/>
    <w:rsid w:val="00B24B71"/>
    <w:rsid w:val="00B26619"/>
    <w:rsid w:val="00B3259C"/>
    <w:rsid w:val="00B329FF"/>
    <w:rsid w:val="00B33FC5"/>
    <w:rsid w:val="00B35B1C"/>
    <w:rsid w:val="00B35DF7"/>
    <w:rsid w:val="00B37121"/>
    <w:rsid w:val="00B4054B"/>
    <w:rsid w:val="00B41193"/>
    <w:rsid w:val="00B43A8F"/>
    <w:rsid w:val="00B46EE0"/>
    <w:rsid w:val="00B5477D"/>
    <w:rsid w:val="00B562A8"/>
    <w:rsid w:val="00B566B0"/>
    <w:rsid w:val="00B61A9C"/>
    <w:rsid w:val="00B62303"/>
    <w:rsid w:val="00B62A06"/>
    <w:rsid w:val="00B65745"/>
    <w:rsid w:val="00B657BA"/>
    <w:rsid w:val="00B663FE"/>
    <w:rsid w:val="00B678F5"/>
    <w:rsid w:val="00B72D53"/>
    <w:rsid w:val="00B743A4"/>
    <w:rsid w:val="00B74958"/>
    <w:rsid w:val="00B7565C"/>
    <w:rsid w:val="00B81895"/>
    <w:rsid w:val="00B818C5"/>
    <w:rsid w:val="00B82142"/>
    <w:rsid w:val="00B82FB9"/>
    <w:rsid w:val="00B832E8"/>
    <w:rsid w:val="00B842A8"/>
    <w:rsid w:val="00B86495"/>
    <w:rsid w:val="00B869BF"/>
    <w:rsid w:val="00B905C9"/>
    <w:rsid w:val="00B92679"/>
    <w:rsid w:val="00B93F25"/>
    <w:rsid w:val="00B95492"/>
    <w:rsid w:val="00B95AFF"/>
    <w:rsid w:val="00B95C16"/>
    <w:rsid w:val="00BA03B6"/>
    <w:rsid w:val="00BA0F8F"/>
    <w:rsid w:val="00BA2761"/>
    <w:rsid w:val="00BA4DD2"/>
    <w:rsid w:val="00BA7944"/>
    <w:rsid w:val="00BB25A5"/>
    <w:rsid w:val="00BB44D5"/>
    <w:rsid w:val="00BB4B32"/>
    <w:rsid w:val="00BB56DF"/>
    <w:rsid w:val="00BB62D1"/>
    <w:rsid w:val="00BB6361"/>
    <w:rsid w:val="00BB76A0"/>
    <w:rsid w:val="00BC10BF"/>
    <w:rsid w:val="00BC2537"/>
    <w:rsid w:val="00BC2B10"/>
    <w:rsid w:val="00BC5ACD"/>
    <w:rsid w:val="00BC749F"/>
    <w:rsid w:val="00BC759D"/>
    <w:rsid w:val="00BC78B6"/>
    <w:rsid w:val="00BC796A"/>
    <w:rsid w:val="00BD2614"/>
    <w:rsid w:val="00BD375A"/>
    <w:rsid w:val="00BD3AA8"/>
    <w:rsid w:val="00BD3E2B"/>
    <w:rsid w:val="00BD4A33"/>
    <w:rsid w:val="00BD549F"/>
    <w:rsid w:val="00BD7559"/>
    <w:rsid w:val="00BD7B9D"/>
    <w:rsid w:val="00BE0599"/>
    <w:rsid w:val="00BE32D9"/>
    <w:rsid w:val="00BE3562"/>
    <w:rsid w:val="00BE50EA"/>
    <w:rsid w:val="00BF2E17"/>
    <w:rsid w:val="00BF4060"/>
    <w:rsid w:val="00BF49B1"/>
    <w:rsid w:val="00C002FE"/>
    <w:rsid w:val="00C00BB8"/>
    <w:rsid w:val="00C01333"/>
    <w:rsid w:val="00C07121"/>
    <w:rsid w:val="00C10480"/>
    <w:rsid w:val="00C10A71"/>
    <w:rsid w:val="00C10F6D"/>
    <w:rsid w:val="00C110B0"/>
    <w:rsid w:val="00C12F37"/>
    <w:rsid w:val="00C15CBF"/>
    <w:rsid w:val="00C209F3"/>
    <w:rsid w:val="00C21399"/>
    <w:rsid w:val="00C228B2"/>
    <w:rsid w:val="00C233BC"/>
    <w:rsid w:val="00C237EB"/>
    <w:rsid w:val="00C24A89"/>
    <w:rsid w:val="00C2536B"/>
    <w:rsid w:val="00C26F99"/>
    <w:rsid w:val="00C3005C"/>
    <w:rsid w:val="00C33D02"/>
    <w:rsid w:val="00C35E06"/>
    <w:rsid w:val="00C36645"/>
    <w:rsid w:val="00C369C2"/>
    <w:rsid w:val="00C37790"/>
    <w:rsid w:val="00C4076D"/>
    <w:rsid w:val="00C415BD"/>
    <w:rsid w:val="00C4165C"/>
    <w:rsid w:val="00C43264"/>
    <w:rsid w:val="00C442A5"/>
    <w:rsid w:val="00C4462C"/>
    <w:rsid w:val="00C4590A"/>
    <w:rsid w:val="00C45A2D"/>
    <w:rsid w:val="00C460EB"/>
    <w:rsid w:val="00C46141"/>
    <w:rsid w:val="00C474EB"/>
    <w:rsid w:val="00C522BB"/>
    <w:rsid w:val="00C52720"/>
    <w:rsid w:val="00C55713"/>
    <w:rsid w:val="00C576C5"/>
    <w:rsid w:val="00C6009D"/>
    <w:rsid w:val="00C602D9"/>
    <w:rsid w:val="00C60A32"/>
    <w:rsid w:val="00C60AE2"/>
    <w:rsid w:val="00C61C70"/>
    <w:rsid w:val="00C622A4"/>
    <w:rsid w:val="00C62352"/>
    <w:rsid w:val="00C644A3"/>
    <w:rsid w:val="00C723C9"/>
    <w:rsid w:val="00C73A04"/>
    <w:rsid w:val="00C73B82"/>
    <w:rsid w:val="00C74286"/>
    <w:rsid w:val="00C752EC"/>
    <w:rsid w:val="00C75585"/>
    <w:rsid w:val="00C7677D"/>
    <w:rsid w:val="00C813ED"/>
    <w:rsid w:val="00C817FE"/>
    <w:rsid w:val="00C82089"/>
    <w:rsid w:val="00C82375"/>
    <w:rsid w:val="00C82961"/>
    <w:rsid w:val="00C8388F"/>
    <w:rsid w:val="00C83DF3"/>
    <w:rsid w:val="00C85737"/>
    <w:rsid w:val="00C85E2D"/>
    <w:rsid w:val="00C872C8"/>
    <w:rsid w:val="00C92BFB"/>
    <w:rsid w:val="00C937BD"/>
    <w:rsid w:val="00C9434D"/>
    <w:rsid w:val="00C9795C"/>
    <w:rsid w:val="00CA10A2"/>
    <w:rsid w:val="00CA2E32"/>
    <w:rsid w:val="00CA353D"/>
    <w:rsid w:val="00CA4128"/>
    <w:rsid w:val="00CA4FE8"/>
    <w:rsid w:val="00CA5FE2"/>
    <w:rsid w:val="00CA6062"/>
    <w:rsid w:val="00CA6444"/>
    <w:rsid w:val="00CA6B2B"/>
    <w:rsid w:val="00CB1DF2"/>
    <w:rsid w:val="00CB2F2D"/>
    <w:rsid w:val="00CB2FFE"/>
    <w:rsid w:val="00CB4678"/>
    <w:rsid w:val="00CB52E5"/>
    <w:rsid w:val="00CB6672"/>
    <w:rsid w:val="00CC0B1F"/>
    <w:rsid w:val="00CC1EEF"/>
    <w:rsid w:val="00CC2090"/>
    <w:rsid w:val="00CC22F7"/>
    <w:rsid w:val="00CC252B"/>
    <w:rsid w:val="00CC2A43"/>
    <w:rsid w:val="00CC30DD"/>
    <w:rsid w:val="00CC31D1"/>
    <w:rsid w:val="00CC3698"/>
    <w:rsid w:val="00CC3916"/>
    <w:rsid w:val="00CC42F1"/>
    <w:rsid w:val="00CC5945"/>
    <w:rsid w:val="00CC61DA"/>
    <w:rsid w:val="00CC6D58"/>
    <w:rsid w:val="00CD03F8"/>
    <w:rsid w:val="00CD3AEE"/>
    <w:rsid w:val="00CD427D"/>
    <w:rsid w:val="00CD4E13"/>
    <w:rsid w:val="00CD7981"/>
    <w:rsid w:val="00CD7CFA"/>
    <w:rsid w:val="00CE3B48"/>
    <w:rsid w:val="00CE3D2F"/>
    <w:rsid w:val="00CE5AC9"/>
    <w:rsid w:val="00CF0995"/>
    <w:rsid w:val="00CF0C07"/>
    <w:rsid w:val="00CF22CA"/>
    <w:rsid w:val="00CF419E"/>
    <w:rsid w:val="00CF53B1"/>
    <w:rsid w:val="00CF6EC3"/>
    <w:rsid w:val="00CF7495"/>
    <w:rsid w:val="00D01207"/>
    <w:rsid w:val="00D01A66"/>
    <w:rsid w:val="00D02D9A"/>
    <w:rsid w:val="00D0352A"/>
    <w:rsid w:val="00D03D7B"/>
    <w:rsid w:val="00D040EF"/>
    <w:rsid w:val="00D043C3"/>
    <w:rsid w:val="00D0451E"/>
    <w:rsid w:val="00D05122"/>
    <w:rsid w:val="00D05EAF"/>
    <w:rsid w:val="00D06734"/>
    <w:rsid w:val="00D07E7E"/>
    <w:rsid w:val="00D11FE2"/>
    <w:rsid w:val="00D12A7F"/>
    <w:rsid w:val="00D12BCB"/>
    <w:rsid w:val="00D12C37"/>
    <w:rsid w:val="00D13B57"/>
    <w:rsid w:val="00D140D3"/>
    <w:rsid w:val="00D1622F"/>
    <w:rsid w:val="00D16290"/>
    <w:rsid w:val="00D215EF"/>
    <w:rsid w:val="00D22872"/>
    <w:rsid w:val="00D22E0F"/>
    <w:rsid w:val="00D23238"/>
    <w:rsid w:val="00D23821"/>
    <w:rsid w:val="00D25404"/>
    <w:rsid w:val="00D31317"/>
    <w:rsid w:val="00D33965"/>
    <w:rsid w:val="00D33EB2"/>
    <w:rsid w:val="00D35032"/>
    <w:rsid w:val="00D35AD0"/>
    <w:rsid w:val="00D36CCB"/>
    <w:rsid w:val="00D37AC0"/>
    <w:rsid w:val="00D37DE7"/>
    <w:rsid w:val="00D400C3"/>
    <w:rsid w:val="00D40389"/>
    <w:rsid w:val="00D4172E"/>
    <w:rsid w:val="00D41959"/>
    <w:rsid w:val="00D42154"/>
    <w:rsid w:val="00D45164"/>
    <w:rsid w:val="00D46958"/>
    <w:rsid w:val="00D50478"/>
    <w:rsid w:val="00D513EE"/>
    <w:rsid w:val="00D524F4"/>
    <w:rsid w:val="00D539F5"/>
    <w:rsid w:val="00D56C11"/>
    <w:rsid w:val="00D5708C"/>
    <w:rsid w:val="00D57E86"/>
    <w:rsid w:val="00D617B2"/>
    <w:rsid w:val="00D6267D"/>
    <w:rsid w:val="00D63C4D"/>
    <w:rsid w:val="00D63DE4"/>
    <w:rsid w:val="00D64FBD"/>
    <w:rsid w:val="00D70109"/>
    <w:rsid w:val="00D719FF"/>
    <w:rsid w:val="00D72D01"/>
    <w:rsid w:val="00D74377"/>
    <w:rsid w:val="00D7757D"/>
    <w:rsid w:val="00D77C78"/>
    <w:rsid w:val="00D926D6"/>
    <w:rsid w:val="00D9453D"/>
    <w:rsid w:val="00D94CD1"/>
    <w:rsid w:val="00D97177"/>
    <w:rsid w:val="00DA07CB"/>
    <w:rsid w:val="00DA16A2"/>
    <w:rsid w:val="00DA2315"/>
    <w:rsid w:val="00DA3280"/>
    <w:rsid w:val="00DA4F8B"/>
    <w:rsid w:val="00DA6152"/>
    <w:rsid w:val="00DA6D84"/>
    <w:rsid w:val="00DB0A03"/>
    <w:rsid w:val="00DB29BB"/>
    <w:rsid w:val="00DB3E58"/>
    <w:rsid w:val="00DB7561"/>
    <w:rsid w:val="00DB7CAB"/>
    <w:rsid w:val="00DB7DA9"/>
    <w:rsid w:val="00DC1870"/>
    <w:rsid w:val="00DC242E"/>
    <w:rsid w:val="00DC244C"/>
    <w:rsid w:val="00DD214D"/>
    <w:rsid w:val="00DD2A37"/>
    <w:rsid w:val="00DD3509"/>
    <w:rsid w:val="00DD3C26"/>
    <w:rsid w:val="00DD4510"/>
    <w:rsid w:val="00DD468F"/>
    <w:rsid w:val="00DD482D"/>
    <w:rsid w:val="00DD58DE"/>
    <w:rsid w:val="00DD75C3"/>
    <w:rsid w:val="00DE288C"/>
    <w:rsid w:val="00DE2AC9"/>
    <w:rsid w:val="00DE40F8"/>
    <w:rsid w:val="00DE5266"/>
    <w:rsid w:val="00DE5280"/>
    <w:rsid w:val="00DE6448"/>
    <w:rsid w:val="00DF0471"/>
    <w:rsid w:val="00DF21D5"/>
    <w:rsid w:val="00DF275B"/>
    <w:rsid w:val="00DF2EB0"/>
    <w:rsid w:val="00DF4688"/>
    <w:rsid w:val="00DF6175"/>
    <w:rsid w:val="00DF6412"/>
    <w:rsid w:val="00DF6D28"/>
    <w:rsid w:val="00E02E07"/>
    <w:rsid w:val="00E05343"/>
    <w:rsid w:val="00E062A8"/>
    <w:rsid w:val="00E06EE7"/>
    <w:rsid w:val="00E07DA7"/>
    <w:rsid w:val="00E111DF"/>
    <w:rsid w:val="00E11E72"/>
    <w:rsid w:val="00E127F8"/>
    <w:rsid w:val="00E12EA3"/>
    <w:rsid w:val="00E170CC"/>
    <w:rsid w:val="00E17900"/>
    <w:rsid w:val="00E20542"/>
    <w:rsid w:val="00E21D65"/>
    <w:rsid w:val="00E22727"/>
    <w:rsid w:val="00E23365"/>
    <w:rsid w:val="00E24E15"/>
    <w:rsid w:val="00E31075"/>
    <w:rsid w:val="00E314C4"/>
    <w:rsid w:val="00E32B6B"/>
    <w:rsid w:val="00E35AA8"/>
    <w:rsid w:val="00E3758E"/>
    <w:rsid w:val="00E4362A"/>
    <w:rsid w:val="00E4694F"/>
    <w:rsid w:val="00E4743A"/>
    <w:rsid w:val="00E51DB0"/>
    <w:rsid w:val="00E534B1"/>
    <w:rsid w:val="00E537BA"/>
    <w:rsid w:val="00E54A90"/>
    <w:rsid w:val="00E56E79"/>
    <w:rsid w:val="00E578A7"/>
    <w:rsid w:val="00E61E12"/>
    <w:rsid w:val="00E64EE0"/>
    <w:rsid w:val="00E6611A"/>
    <w:rsid w:val="00E7223D"/>
    <w:rsid w:val="00E722A3"/>
    <w:rsid w:val="00E74D22"/>
    <w:rsid w:val="00E75669"/>
    <w:rsid w:val="00E757EC"/>
    <w:rsid w:val="00E80AC2"/>
    <w:rsid w:val="00E83DF1"/>
    <w:rsid w:val="00E863D1"/>
    <w:rsid w:val="00E90A6E"/>
    <w:rsid w:val="00E90B0C"/>
    <w:rsid w:val="00E915D1"/>
    <w:rsid w:val="00E919BD"/>
    <w:rsid w:val="00E92E79"/>
    <w:rsid w:val="00E945DB"/>
    <w:rsid w:val="00E94930"/>
    <w:rsid w:val="00E9563B"/>
    <w:rsid w:val="00EA06A5"/>
    <w:rsid w:val="00EA1732"/>
    <w:rsid w:val="00EA506F"/>
    <w:rsid w:val="00EA62FD"/>
    <w:rsid w:val="00EA6F36"/>
    <w:rsid w:val="00EB08D2"/>
    <w:rsid w:val="00EB09FF"/>
    <w:rsid w:val="00EB2DF5"/>
    <w:rsid w:val="00EB319A"/>
    <w:rsid w:val="00EB377B"/>
    <w:rsid w:val="00EB3FD2"/>
    <w:rsid w:val="00EB5FCA"/>
    <w:rsid w:val="00EB6E28"/>
    <w:rsid w:val="00EB7455"/>
    <w:rsid w:val="00EB763C"/>
    <w:rsid w:val="00EC12A4"/>
    <w:rsid w:val="00EC1595"/>
    <w:rsid w:val="00EC15D9"/>
    <w:rsid w:val="00EC2317"/>
    <w:rsid w:val="00EC2E71"/>
    <w:rsid w:val="00EC4218"/>
    <w:rsid w:val="00EC4650"/>
    <w:rsid w:val="00EC5489"/>
    <w:rsid w:val="00EC54DF"/>
    <w:rsid w:val="00EC76BA"/>
    <w:rsid w:val="00ED090D"/>
    <w:rsid w:val="00ED18B5"/>
    <w:rsid w:val="00ED1B0A"/>
    <w:rsid w:val="00ED5D52"/>
    <w:rsid w:val="00ED6AF5"/>
    <w:rsid w:val="00ED74F5"/>
    <w:rsid w:val="00EE2651"/>
    <w:rsid w:val="00EE518D"/>
    <w:rsid w:val="00EE557E"/>
    <w:rsid w:val="00EE6EC1"/>
    <w:rsid w:val="00EF105C"/>
    <w:rsid w:val="00EF107D"/>
    <w:rsid w:val="00EF2216"/>
    <w:rsid w:val="00EF2907"/>
    <w:rsid w:val="00EF2B52"/>
    <w:rsid w:val="00EF2DC6"/>
    <w:rsid w:val="00F00BA8"/>
    <w:rsid w:val="00F02664"/>
    <w:rsid w:val="00F06042"/>
    <w:rsid w:val="00F077C9"/>
    <w:rsid w:val="00F07EDC"/>
    <w:rsid w:val="00F11213"/>
    <w:rsid w:val="00F12900"/>
    <w:rsid w:val="00F12D3E"/>
    <w:rsid w:val="00F13826"/>
    <w:rsid w:val="00F14015"/>
    <w:rsid w:val="00F1528F"/>
    <w:rsid w:val="00F1578D"/>
    <w:rsid w:val="00F1693A"/>
    <w:rsid w:val="00F16C47"/>
    <w:rsid w:val="00F17112"/>
    <w:rsid w:val="00F20F84"/>
    <w:rsid w:val="00F2192E"/>
    <w:rsid w:val="00F223DB"/>
    <w:rsid w:val="00F243B7"/>
    <w:rsid w:val="00F26EE4"/>
    <w:rsid w:val="00F310F5"/>
    <w:rsid w:val="00F3157E"/>
    <w:rsid w:val="00F35100"/>
    <w:rsid w:val="00F40209"/>
    <w:rsid w:val="00F44224"/>
    <w:rsid w:val="00F47321"/>
    <w:rsid w:val="00F50F08"/>
    <w:rsid w:val="00F53D22"/>
    <w:rsid w:val="00F542D8"/>
    <w:rsid w:val="00F55A60"/>
    <w:rsid w:val="00F56436"/>
    <w:rsid w:val="00F61B13"/>
    <w:rsid w:val="00F61CFC"/>
    <w:rsid w:val="00F6210C"/>
    <w:rsid w:val="00F650AB"/>
    <w:rsid w:val="00F6546A"/>
    <w:rsid w:val="00F67CDF"/>
    <w:rsid w:val="00F70D49"/>
    <w:rsid w:val="00F71736"/>
    <w:rsid w:val="00F720F8"/>
    <w:rsid w:val="00F73A13"/>
    <w:rsid w:val="00F741F0"/>
    <w:rsid w:val="00F75B08"/>
    <w:rsid w:val="00F76579"/>
    <w:rsid w:val="00F77306"/>
    <w:rsid w:val="00F7775D"/>
    <w:rsid w:val="00F83010"/>
    <w:rsid w:val="00F848BF"/>
    <w:rsid w:val="00F8517B"/>
    <w:rsid w:val="00F859C6"/>
    <w:rsid w:val="00F85A72"/>
    <w:rsid w:val="00F85D7F"/>
    <w:rsid w:val="00F87516"/>
    <w:rsid w:val="00F90666"/>
    <w:rsid w:val="00F90ED7"/>
    <w:rsid w:val="00F918DC"/>
    <w:rsid w:val="00F9392A"/>
    <w:rsid w:val="00F950A6"/>
    <w:rsid w:val="00F963F4"/>
    <w:rsid w:val="00F97618"/>
    <w:rsid w:val="00F97F75"/>
    <w:rsid w:val="00FA0FF8"/>
    <w:rsid w:val="00FA37F9"/>
    <w:rsid w:val="00FA3E20"/>
    <w:rsid w:val="00FA47DA"/>
    <w:rsid w:val="00FA5E21"/>
    <w:rsid w:val="00FA5F9B"/>
    <w:rsid w:val="00FB34CB"/>
    <w:rsid w:val="00FB3DA7"/>
    <w:rsid w:val="00FB5663"/>
    <w:rsid w:val="00FB6156"/>
    <w:rsid w:val="00FB7408"/>
    <w:rsid w:val="00FC07FA"/>
    <w:rsid w:val="00FC08FD"/>
    <w:rsid w:val="00FC3462"/>
    <w:rsid w:val="00FC50B4"/>
    <w:rsid w:val="00FC6CC4"/>
    <w:rsid w:val="00FC798A"/>
    <w:rsid w:val="00FD06E5"/>
    <w:rsid w:val="00FD15B5"/>
    <w:rsid w:val="00FD1B10"/>
    <w:rsid w:val="00FD5B4B"/>
    <w:rsid w:val="00FD5FEE"/>
    <w:rsid w:val="00FD7B9F"/>
    <w:rsid w:val="00FE2135"/>
    <w:rsid w:val="00FE2E02"/>
    <w:rsid w:val="00FE42B2"/>
    <w:rsid w:val="00FE752A"/>
    <w:rsid w:val="00FF06C0"/>
    <w:rsid w:val="00FF0EB9"/>
    <w:rsid w:val="00FF2424"/>
    <w:rsid w:val="00FF3025"/>
    <w:rsid w:val="00FF3DA9"/>
    <w:rsid w:val="00FF4265"/>
    <w:rsid w:val="00FF52A3"/>
    <w:rsid w:val="00FF5C78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E88A41"/>
  <w15:docId w15:val="{52997FFE-F63E-4331-A901-2F935051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0FF"/>
  </w:style>
  <w:style w:type="paragraph" w:styleId="Titre1">
    <w:name w:val="heading 1"/>
    <w:basedOn w:val="Normal"/>
    <w:next w:val="Normal"/>
    <w:link w:val="Titre1Car"/>
    <w:qFormat/>
    <w:rsid w:val="00603EAD"/>
    <w:pPr>
      <w:keepNext/>
      <w:autoSpaceDE w:val="0"/>
      <w:autoSpaceDN w:val="0"/>
      <w:adjustRightInd w:val="0"/>
      <w:jc w:val="center"/>
      <w:outlineLvl w:val="0"/>
    </w:pPr>
    <w:rPr>
      <w:rFonts w:ascii="CenturyGothic-Bold" w:hAnsi="CenturyGothic-Bold"/>
      <w:b/>
      <w:bCs/>
      <w:color w:val="FF9933"/>
      <w:sz w:val="24"/>
      <w:szCs w:val="24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A40FF"/>
    <w:pPr>
      <w:jc w:val="center"/>
    </w:pPr>
    <w:rPr>
      <w:b/>
      <w:bCs/>
      <w:sz w:val="36"/>
      <w:szCs w:val="36"/>
    </w:rPr>
  </w:style>
  <w:style w:type="paragraph" w:styleId="Textedebulles">
    <w:name w:val="Balloon Text"/>
    <w:basedOn w:val="Normal"/>
    <w:semiHidden/>
    <w:rsid w:val="005F7FA1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rsid w:val="00C85E2D"/>
    <w:rPr>
      <w:b/>
      <w:bCs/>
      <w:sz w:val="36"/>
      <w:szCs w:val="36"/>
      <w:lang w:val="fr-FR" w:eastAsia="fr-FR" w:bidi="ar-SA"/>
    </w:rPr>
  </w:style>
  <w:style w:type="character" w:customStyle="1" w:styleId="Titre1Car">
    <w:name w:val="Titre 1 Car"/>
    <w:link w:val="Titre1"/>
    <w:rsid w:val="00603EAD"/>
    <w:rPr>
      <w:rFonts w:ascii="CenturyGothic-Bold" w:hAnsi="CenturyGothic-Bold"/>
      <w:b/>
      <w:bCs/>
      <w:color w:val="FF9933"/>
      <w:sz w:val="24"/>
      <w:szCs w:val="24"/>
      <w:lang w:eastAsia="en-US"/>
    </w:rPr>
  </w:style>
  <w:style w:type="character" w:customStyle="1" w:styleId="shorttext">
    <w:name w:val="short_text"/>
    <w:basedOn w:val="Policepardfaut"/>
    <w:rsid w:val="00B05D88"/>
  </w:style>
  <w:style w:type="character" w:customStyle="1" w:styleId="hps">
    <w:name w:val="hps"/>
    <w:basedOn w:val="Policepardfaut"/>
    <w:rsid w:val="00B05D88"/>
  </w:style>
  <w:style w:type="character" w:styleId="Lienhypertexte">
    <w:name w:val="Hyperlink"/>
    <w:uiPriority w:val="99"/>
    <w:unhideWhenUsed/>
    <w:rsid w:val="00B05D88"/>
    <w:rPr>
      <w:color w:val="0000FF"/>
      <w:u w:val="single"/>
    </w:rPr>
  </w:style>
  <w:style w:type="paragraph" w:styleId="En-tte">
    <w:name w:val="header"/>
    <w:basedOn w:val="Normal"/>
    <w:link w:val="En-tteCar"/>
    <w:rsid w:val="00B072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072DF"/>
  </w:style>
  <w:style w:type="paragraph" w:styleId="Pieddepage">
    <w:name w:val="footer"/>
    <w:basedOn w:val="Normal"/>
    <w:link w:val="PieddepageCar"/>
    <w:uiPriority w:val="99"/>
    <w:rsid w:val="00B072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2DF"/>
  </w:style>
  <w:style w:type="character" w:styleId="lev">
    <w:name w:val="Strong"/>
    <w:uiPriority w:val="22"/>
    <w:qFormat/>
    <w:rsid w:val="00E915D1"/>
    <w:rPr>
      <w:b/>
      <w:bCs/>
    </w:rPr>
  </w:style>
  <w:style w:type="character" w:customStyle="1" w:styleId="alt-edited1">
    <w:name w:val="alt-edited1"/>
    <w:rsid w:val="00143C3D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1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06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6151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34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91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8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147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31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7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9DBFC-6DA7-45D8-8862-3EE02477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à 23 €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à 23 €</dc:title>
  <dc:creator>reception1</dc:creator>
  <cp:lastModifiedBy>Hôtel Restaurant L' HOTAN</cp:lastModifiedBy>
  <cp:revision>4</cp:revision>
  <cp:lastPrinted>2020-10-10T06:56:00Z</cp:lastPrinted>
  <dcterms:created xsi:type="dcterms:W3CDTF">2020-09-28T14:33:00Z</dcterms:created>
  <dcterms:modified xsi:type="dcterms:W3CDTF">2020-10-10T07:02:00Z</dcterms:modified>
</cp:coreProperties>
</file>