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16DA" w14:textId="77777777" w:rsidR="00BB207D" w:rsidRDefault="00793FB7" w:rsidP="00DC7A0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 wp14:anchorId="167AA670" wp14:editId="7A4FC2F8">
            <wp:extent cx="3929729" cy="1038225"/>
            <wp:effectExtent l="0" t="0" r="0" b="0"/>
            <wp:docPr id="3" name="Image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537" cy="104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1ECD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fr-FR"/>
        </w:rPr>
        <w:t xml:space="preserve"> </w:t>
      </w:r>
    </w:p>
    <w:p w14:paraId="72DAA3ED" w14:textId="77777777" w:rsidR="00113134" w:rsidRDefault="00113134" w:rsidP="00DC7A0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fr-FR"/>
        </w:rPr>
        <w:t>Apéritif</w:t>
      </w:r>
    </w:p>
    <w:p w14:paraId="48CFA951" w14:textId="77777777" w:rsidR="00113134" w:rsidRDefault="00113134" w:rsidP="00DC7A0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fr-FR"/>
        </w:rPr>
        <w:t>Chambord Royal</w:t>
      </w:r>
      <w:r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>Apéritif à la framboise et aux mûres</w:t>
      </w:r>
    </w:p>
    <w:p w14:paraId="6B37251E" w14:textId="77777777" w:rsidR="00394E6D" w:rsidRDefault="00394E6D" w:rsidP="00394E6D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fr-FR"/>
        </w:rPr>
        <w:t>Entrée</w:t>
      </w:r>
      <w:bookmarkStart w:id="0" w:name="OLE_LINK67"/>
      <w:bookmarkStart w:id="1" w:name="OLE_LINK66"/>
      <w:bookmarkStart w:id="2" w:name="OLE_LINK65"/>
    </w:p>
    <w:bookmarkEnd w:id="0"/>
    <w:bookmarkEnd w:id="1"/>
    <w:bookmarkEnd w:id="2"/>
    <w:p w14:paraId="22F1669F" w14:textId="77777777" w:rsidR="0073230E" w:rsidRPr="00342BE8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342BE8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 xml:space="preserve">Bouillon de crevettes, petits légumes croquants aux saveurs Thaï </w:t>
      </w:r>
    </w:p>
    <w:p w14:paraId="21FA9431" w14:textId="77777777" w:rsidR="0073230E" w:rsidRPr="00342BE8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342BE8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 xml:space="preserve">Croustillant de colin façon Panko, sauce tartare </w:t>
      </w:r>
    </w:p>
    <w:p w14:paraId="2513D8A5" w14:textId="77777777" w:rsidR="0073230E" w:rsidRPr="00342BE8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342BE8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>Saumon  au fumoir à la crème wasabi</w:t>
      </w:r>
    </w:p>
    <w:p w14:paraId="056AF84E" w14:textId="77777777" w:rsidR="0073230E" w:rsidRPr="00342BE8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342BE8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>Ravioles du Marché, au petit bouillon</w:t>
      </w:r>
    </w:p>
    <w:p w14:paraId="73C46AF3" w14:textId="77777777" w:rsidR="0073230E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342BE8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>Bruschetta à la compotée de poivrons, jambon Italien au  Parmesan</w:t>
      </w:r>
    </w:p>
    <w:p w14:paraId="5147E955" w14:textId="77777777" w:rsidR="0073230E" w:rsidRPr="00D828D2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  <w:r w:rsidRPr="00D828D2"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  <w:t>Crème de courge à la mousse de foie gras</w:t>
      </w:r>
    </w:p>
    <w:p w14:paraId="4ECF41DD" w14:textId="77777777" w:rsidR="0073230E" w:rsidRPr="00D828D2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  <w:r w:rsidRPr="00D828D2"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  <w:t xml:space="preserve">Assiette Nordiques aux pickles </w:t>
      </w:r>
    </w:p>
    <w:p w14:paraId="001E88EA" w14:textId="77777777" w:rsidR="0073230E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  <w:r w:rsidRPr="00D828D2"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  <w:t>Camembert rôti au miel épicé</w:t>
      </w:r>
    </w:p>
    <w:p w14:paraId="2E773361" w14:textId="77777777" w:rsidR="0073230E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</w:p>
    <w:p w14:paraId="2DFAD6D3" w14:textId="77777777" w:rsidR="0073230E" w:rsidRPr="00FD1B82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</w:p>
    <w:p w14:paraId="0B102290" w14:textId="77777777" w:rsidR="0073230E" w:rsidRPr="00FD1B82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fr-FR"/>
        </w:rPr>
      </w:pPr>
      <w:r w:rsidRPr="00FD1B8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fr-FR"/>
        </w:rPr>
        <w:t>Plat</w:t>
      </w:r>
    </w:p>
    <w:p w14:paraId="050AB3DA" w14:textId="77777777" w:rsidR="0073230E" w:rsidRPr="00E71730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E71730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>Entrecôte de veau Sauce tomate au chorizo</w:t>
      </w:r>
    </w:p>
    <w:p w14:paraId="06A254E4" w14:textId="77777777" w:rsidR="0073230E" w:rsidRPr="00E71730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E71730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>Fricassé de chapon aux morilles</w:t>
      </w:r>
    </w:p>
    <w:p w14:paraId="1C9F6621" w14:textId="77777777" w:rsidR="0073230E" w:rsidRPr="00E71730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E71730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>Dos de cabillaud au beurre de pamplemousses</w:t>
      </w:r>
    </w:p>
    <w:p w14:paraId="2A1DB56A" w14:textId="77777777" w:rsidR="0073230E" w:rsidRPr="00E71730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E71730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 xml:space="preserve">Magret de canard sauce à la mangue </w:t>
      </w:r>
    </w:p>
    <w:p w14:paraId="50C56A8A" w14:textId="77777777" w:rsidR="0073230E" w:rsidRPr="00E71730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E71730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 xml:space="preserve">Filet de rougets grillés à l’émulsion de betteraves au vinaigre de framboises   </w:t>
      </w:r>
    </w:p>
    <w:p w14:paraId="40951177" w14:textId="77777777" w:rsidR="0073230E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E71730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>Médaillons de lotte au coulis de Piquillos</w:t>
      </w:r>
    </w:p>
    <w:p w14:paraId="31CBDA33" w14:textId="77777777" w:rsidR="0073230E" w:rsidRPr="00D828D2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  <w:r w:rsidRPr="00D828D2"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  <w:t>Andouillette ‘AAAAA’ Sauce à la Gaillacoise</w:t>
      </w:r>
    </w:p>
    <w:p w14:paraId="747E9371" w14:textId="77777777" w:rsidR="0073230E" w:rsidRPr="00D828D2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  <w:r w:rsidRPr="00D828D2"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  <w:t xml:space="preserve">Brandade de morue aux saveurs de Provence </w:t>
      </w:r>
    </w:p>
    <w:p w14:paraId="36EB49BE" w14:textId="77777777" w:rsidR="0073230E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  <w:r w:rsidRPr="00D828D2"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  <w:t>Escalope de veau au coulis de tomates parfumé au chorizo</w:t>
      </w:r>
    </w:p>
    <w:p w14:paraId="7B78C2E1" w14:textId="77777777" w:rsidR="0073230E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</w:p>
    <w:p w14:paraId="62D92F2B" w14:textId="77777777" w:rsidR="0073230E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</w:p>
    <w:p w14:paraId="40F36128" w14:textId="77777777" w:rsidR="0073230E" w:rsidRPr="00FD1B82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16"/>
          <w:szCs w:val="16"/>
          <w:lang w:eastAsia="fr-FR"/>
        </w:rPr>
      </w:pPr>
    </w:p>
    <w:p w14:paraId="53E321E2" w14:textId="77777777" w:rsidR="0073230E" w:rsidRPr="00FD1B82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fr-FR"/>
        </w:rPr>
      </w:pPr>
      <w:r w:rsidRPr="00FD1B8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  <w:lang w:eastAsia="fr-FR"/>
        </w:rPr>
        <w:t>Dessert</w:t>
      </w:r>
    </w:p>
    <w:p w14:paraId="4B97B996" w14:textId="77777777" w:rsidR="0073230E" w:rsidRPr="00FD1B82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FD1B82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 xml:space="preserve">Plaisir chocolaté, Crème anglaise à la fève Tonka   </w:t>
      </w:r>
    </w:p>
    <w:p w14:paraId="16B78B35" w14:textId="77777777" w:rsidR="0073230E" w:rsidRPr="00FD1B82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FD1B82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>Sabayon aux fruits rouges au champagne</w:t>
      </w:r>
    </w:p>
    <w:p w14:paraId="1A643052" w14:textId="77777777" w:rsidR="0073230E" w:rsidRPr="00FD1B82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</w:pPr>
      <w:r w:rsidRPr="00FD1B82"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 xml:space="preserve">Tiramisu à la crème </w:t>
      </w:r>
      <w:r>
        <w:rPr>
          <w:rFonts w:ascii="Times New Roman" w:eastAsia="Times New Roman" w:hAnsi="Times New Roman" w:cs="Times New Roman"/>
          <w:i/>
          <w:color w:val="4E4E56"/>
          <w:sz w:val="24"/>
          <w:szCs w:val="24"/>
          <w:lang w:eastAsia="fr-FR"/>
        </w:rPr>
        <w:t>du moment</w:t>
      </w:r>
    </w:p>
    <w:p w14:paraId="109E78E2" w14:textId="77777777" w:rsidR="0073230E" w:rsidRPr="00D828D2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  <w:r w:rsidRPr="00D828D2"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  <w:t xml:space="preserve">Crêpes Suzette avec son sorbet orange </w:t>
      </w:r>
    </w:p>
    <w:p w14:paraId="2A902755" w14:textId="77777777" w:rsidR="0073230E" w:rsidRPr="00D828D2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  <w:r w:rsidRPr="00D828D2"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  <w:t xml:space="preserve">Tartelette chocolat au piment d’Espelette </w:t>
      </w:r>
    </w:p>
    <w:p w14:paraId="7741A850" w14:textId="77777777" w:rsidR="0073230E" w:rsidRDefault="0073230E" w:rsidP="0073230E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  <w:r w:rsidRPr="00D828D2"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  <w:t>Mousse à la Mangue, sauce anglaise à la Téquila</w:t>
      </w:r>
    </w:p>
    <w:p w14:paraId="058E3742" w14:textId="77777777" w:rsidR="003E48F1" w:rsidRDefault="003E48F1" w:rsidP="003E48F1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  <w:bookmarkStart w:id="3" w:name="_GoBack"/>
      <w:bookmarkEnd w:id="3"/>
    </w:p>
    <w:p w14:paraId="71F975FC" w14:textId="77777777" w:rsidR="0049583D" w:rsidRDefault="0049583D" w:rsidP="00074586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</w:p>
    <w:p w14:paraId="0A3049B3" w14:textId="77777777" w:rsidR="0049583D" w:rsidRDefault="0049583D" w:rsidP="00074586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</w:p>
    <w:p w14:paraId="798802F5" w14:textId="77777777" w:rsidR="0049583D" w:rsidRPr="00FD1B82" w:rsidRDefault="0049583D" w:rsidP="00074586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</w:p>
    <w:p w14:paraId="19B22CD8" w14:textId="77777777" w:rsidR="00793FB7" w:rsidRPr="00FD1B82" w:rsidRDefault="00793FB7" w:rsidP="00DC7A0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  <w:r w:rsidRPr="00FD1B8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fr-FR"/>
        </w:rPr>
        <w:t xml:space="preserve">En fonction de votre choix avec la sélection de notre Cave </w:t>
      </w:r>
      <w:r w:rsidRPr="00FD1B8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fr-FR"/>
        </w:rPr>
        <w:br/>
      </w:r>
      <w:r w:rsidRPr="00FD1B82"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  <w:t>Château de Gaussan Kozine « Sauvignon » Blanc</w:t>
      </w:r>
      <w:r w:rsidRPr="00FD1B82"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  <w:br/>
      </w:r>
      <w:r w:rsidR="00F81358" w:rsidRPr="00FD1B8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fr-FR"/>
        </w:rPr>
        <w:t>et</w:t>
      </w:r>
      <w:r w:rsidRPr="00FD1B8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fr-FR"/>
        </w:rPr>
        <w:br/>
      </w:r>
      <w:r w:rsidRPr="00FD1B82"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  <w:t>Château Gaussan Kozine « Carignan, Syrah » Rouge</w:t>
      </w:r>
    </w:p>
    <w:p w14:paraId="636F2C10" w14:textId="77777777" w:rsidR="00793FB7" w:rsidRPr="00FD1B82" w:rsidRDefault="00793FB7" w:rsidP="00DC7A0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  <w:r w:rsidRPr="00FD1B82"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  <w:t>1 bouteille pour 4 personnes</w:t>
      </w:r>
    </w:p>
    <w:p w14:paraId="4C6D419B" w14:textId="3FFDC01F" w:rsidR="00182240" w:rsidRDefault="00793FB7" w:rsidP="00DC7A0A">
      <w:pPr>
        <w:pBdr>
          <w:top w:val="single" w:sz="36" w:space="1" w:color="984806" w:themeColor="accent6" w:themeShade="80"/>
          <w:left w:val="single" w:sz="36" w:space="4" w:color="984806" w:themeColor="accent6" w:themeShade="80"/>
          <w:bottom w:val="single" w:sz="36" w:space="12" w:color="984806" w:themeColor="accent6" w:themeShade="80"/>
          <w:right w:val="single" w:sz="36" w:space="4" w:color="984806" w:themeColor="accent6" w:themeShade="80"/>
        </w:pBd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4E4E56"/>
          <w:sz w:val="24"/>
          <w:szCs w:val="24"/>
          <w:lang w:eastAsia="fr-FR"/>
        </w:rPr>
      </w:pPr>
      <w:r w:rsidRPr="00FD1B82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4"/>
          <w:szCs w:val="24"/>
          <w:lang w:eastAsia="fr-FR"/>
        </w:rPr>
        <w:t>Les cafés vous sont offerts</w:t>
      </w:r>
    </w:p>
    <w:sectPr w:rsidR="00182240" w:rsidSect="00F4094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5A9"/>
    <w:multiLevelType w:val="multilevel"/>
    <w:tmpl w:val="10B8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128A8"/>
    <w:multiLevelType w:val="hybridMultilevel"/>
    <w:tmpl w:val="D7B83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F1"/>
    <w:rsid w:val="00011E3F"/>
    <w:rsid w:val="00012DB3"/>
    <w:rsid w:val="00014118"/>
    <w:rsid w:val="000144EC"/>
    <w:rsid w:val="000237EC"/>
    <w:rsid w:val="00045630"/>
    <w:rsid w:val="00064E69"/>
    <w:rsid w:val="00074586"/>
    <w:rsid w:val="00087941"/>
    <w:rsid w:val="00091455"/>
    <w:rsid w:val="000B5E3B"/>
    <w:rsid w:val="000C529E"/>
    <w:rsid w:val="001107EA"/>
    <w:rsid w:val="00113134"/>
    <w:rsid w:val="00114368"/>
    <w:rsid w:val="001209D4"/>
    <w:rsid w:val="00121175"/>
    <w:rsid w:val="001265FD"/>
    <w:rsid w:val="001401EA"/>
    <w:rsid w:val="00140F42"/>
    <w:rsid w:val="00142C08"/>
    <w:rsid w:val="00146FFD"/>
    <w:rsid w:val="00182240"/>
    <w:rsid w:val="00193BB3"/>
    <w:rsid w:val="001A40F9"/>
    <w:rsid w:val="001A583F"/>
    <w:rsid w:val="001C2DF6"/>
    <w:rsid w:val="001C5AA7"/>
    <w:rsid w:val="00222735"/>
    <w:rsid w:val="0022690E"/>
    <w:rsid w:val="002830FD"/>
    <w:rsid w:val="002A7112"/>
    <w:rsid w:val="002D5843"/>
    <w:rsid w:val="002E1ECF"/>
    <w:rsid w:val="003153E8"/>
    <w:rsid w:val="0036285A"/>
    <w:rsid w:val="003773DC"/>
    <w:rsid w:val="00377A80"/>
    <w:rsid w:val="00394E6D"/>
    <w:rsid w:val="003A1FB1"/>
    <w:rsid w:val="003B1689"/>
    <w:rsid w:val="003E48F1"/>
    <w:rsid w:val="003E63C6"/>
    <w:rsid w:val="0040551B"/>
    <w:rsid w:val="00424EA2"/>
    <w:rsid w:val="004269EB"/>
    <w:rsid w:val="00433FFD"/>
    <w:rsid w:val="00444FE1"/>
    <w:rsid w:val="00451ECD"/>
    <w:rsid w:val="004536B5"/>
    <w:rsid w:val="00477330"/>
    <w:rsid w:val="00491723"/>
    <w:rsid w:val="00492D3B"/>
    <w:rsid w:val="0049583D"/>
    <w:rsid w:val="004C1614"/>
    <w:rsid w:val="004C21A2"/>
    <w:rsid w:val="004C2F4D"/>
    <w:rsid w:val="004C65EA"/>
    <w:rsid w:val="004D0F6D"/>
    <w:rsid w:val="00501FF7"/>
    <w:rsid w:val="00507088"/>
    <w:rsid w:val="0053586E"/>
    <w:rsid w:val="00556A48"/>
    <w:rsid w:val="00563EA2"/>
    <w:rsid w:val="0057362A"/>
    <w:rsid w:val="00594166"/>
    <w:rsid w:val="005A35A1"/>
    <w:rsid w:val="005A71E8"/>
    <w:rsid w:val="005E7941"/>
    <w:rsid w:val="005F7A20"/>
    <w:rsid w:val="00616F5E"/>
    <w:rsid w:val="00625034"/>
    <w:rsid w:val="00632D2B"/>
    <w:rsid w:val="0066396D"/>
    <w:rsid w:val="006657E5"/>
    <w:rsid w:val="00667EF4"/>
    <w:rsid w:val="00676B1B"/>
    <w:rsid w:val="00696CF2"/>
    <w:rsid w:val="006A7AFD"/>
    <w:rsid w:val="006B01BB"/>
    <w:rsid w:val="006F6FB2"/>
    <w:rsid w:val="0073230E"/>
    <w:rsid w:val="00735224"/>
    <w:rsid w:val="007433F9"/>
    <w:rsid w:val="007649D0"/>
    <w:rsid w:val="00793FB7"/>
    <w:rsid w:val="007B0F06"/>
    <w:rsid w:val="007D2030"/>
    <w:rsid w:val="007D4DDC"/>
    <w:rsid w:val="007D6D60"/>
    <w:rsid w:val="007F7373"/>
    <w:rsid w:val="0080240C"/>
    <w:rsid w:val="008054E6"/>
    <w:rsid w:val="00856EBF"/>
    <w:rsid w:val="008D2496"/>
    <w:rsid w:val="008E1F9E"/>
    <w:rsid w:val="008F4DBB"/>
    <w:rsid w:val="0090215C"/>
    <w:rsid w:val="00906CF8"/>
    <w:rsid w:val="00931CB6"/>
    <w:rsid w:val="009363F4"/>
    <w:rsid w:val="00985622"/>
    <w:rsid w:val="009A2D6A"/>
    <w:rsid w:val="009D11F1"/>
    <w:rsid w:val="009F4ADF"/>
    <w:rsid w:val="00A11313"/>
    <w:rsid w:val="00A1610E"/>
    <w:rsid w:val="00A21EB6"/>
    <w:rsid w:val="00A31F13"/>
    <w:rsid w:val="00A36336"/>
    <w:rsid w:val="00A41345"/>
    <w:rsid w:val="00A613C4"/>
    <w:rsid w:val="00A66CE2"/>
    <w:rsid w:val="00AB078F"/>
    <w:rsid w:val="00AB6246"/>
    <w:rsid w:val="00AC0525"/>
    <w:rsid w:val="00AC1374"/>
    <w:rsid w:val="00AE640C"/>
    <w:rsid w:val="00B06928"/>
    <w:rsid w:val="00B25CAE"/>
    <w:rsid w:val="00B36F2D"/>
    <w:rsid w:val="00B36FD7"/>
    <w:rsid w:val="00B44E83"/>
    <w:rsid w:val="00BB207D"/>
    <w:rsid w:val="00BB2AFB"/>
    <w:rsid w:val="00BB303C"/>
    <w:rsid w:val="00BD1A1B"/>
    <w:rsid w:val="00C142D7"/>
    <w:rsid w:val="00C20B0F"/>
    <w:rsid w:val="00C326EA"/>
    <w:rsid w:val="00C576C1"/>
    <w:rsid w:val="00C76A99"/>
    <w:rsid w:val="00C9026E"/>
    <w:rsid w:val="00CA518B"/>
    <w:rsid w:val="00CC12D9"/>
    <w:rsid w:val="00CC3E3E"/>
    <w:rsid w:val="00CC4505"/>
    <w:rsid w:val="00CD114E"/>
    <w:rsid w:val="00CE7456"/>
    <w:rsid w:val="00D061B5"/>
    <w:rsid w:val="00D53597"/>
    <w:rsid w:val="00D85FB7"/>
    <w:rsid w:val="00D91504"/>
    <w:rsid w:val="00D94CE1"/>
    <w:rsid w:val="00DA5F21"/>
    <w:rsid w:val="00DA69B6"/>
    <w:rsid w:val="00DA7A98"/>
    <w:rsid w:val="00DB678F"/>
    <w:rsid w:val="00DC4FC2"/>
    <w:rsid w:val="00DC7A0A"/>
    <w:rsid w:val="00DD09F1"/>
    <w:rsid w:val="00DF08BB"/>
    <w:rsid w:val="00DF3139"/>
    <w:rsid w:val="00E07970"/>
    <w:rsid w:val="00E11A82"/>
    <w:rsid w:val="00E22CC8"/>
    <w:rsid w:val="00E646E8"/>
    <w:rsid w:val="00E70866"/>
    <w:rsid w:val="00E71730"/>
    <w:rsid w:val="00EB767E"/>
    <w:rsid w:val="00EC0C13"/>
    <w:rsid w:val="00EC29B8"/>
    <w:rsid w:val="00F40944"/>
    <w:rsid w:val="00F44014"/>
    <w:rsid w:val="00F56EEF"/>
    <w:rsid w:val="00F6107E"/>
    <w:rsid w:val="00F628F2"/>
    <w:rsid w:val="00F64A75"/>
    <w:rsid w:val="00F81358"/>
    <w:rsid w:val="00F84855"/>
    <w:rsid w:val="00FA29F0"/>
    <w:rsid w:val="00FB26D7"/>
    <w:rsid w:val="00FB3CCA"/>
    <w:rsid w:val="00FD1B82"/>
    <w:rsid w:val="00FE20F2"/>
    <w:rsid w:val="00FE4304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99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1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11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5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DA95-6A75-491B-86B7-584495AD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Ripert Laurent</dc:creator>
  <cp:lastModifiedBy>Ripert Laurent</cp:lastModifiedBy>
  <cp:revision>2</cp:revision>
  <cp:lastPrinted>2017-11-16T17:11:00Z</cp:lastPrinted>
  <dcterms:created xsi:type="dcterms:W3CDTF">2019-01-23T17:15:00Z</dcterms:created>
  <dcterms:modified xsi:type="dcterms:W3CDTF">2019-01-23T17:15:00Z</dcterms:modified>
</cp:coreProperties>
</file>