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6A" w:rsidRDefault="004C396A" w:rsidP="004C396A">
      <w:pPr>
        <w:pStyle w:val="Titre"/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rPr>
          <w:i/>
          <w:color w:val="1F497D"/>
          <w:sz w:val="28"/>
          <w:szCs w:val="28"/>
        </w:rPr>
      </w:pPr>
    </w:p>
    <w:p w:rsidR="00320D7E" w:rsidRDefault="004C396A" w:rsidP="00F1528F">
      <w:pPr>
        <w:pStyle w:val="Titre"/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rPr>
          <w:i/>
          <w:color w:val="1F497D"/>
          <w:sz w:val="28"/>
          <w:szCs w:val="28"/>
        </w:rPr>
      </w:pPr>
      <w:r w:rsidRPr="004C396A">
        <w:rPr>
          <w:i/>
          <w:color w:val="1F497D"/>
          <w:sz w:val="28"/>
          <w:szCs w:val="28"/>
        </w:rPr>
        <w:t xml:space="preserve">Menu du </w:t>
      </w:r>
      <w:r w:rsidR="00147E42">
        <w:rPr>
          <w:i/>
          <w:color w:val="1F497D"/>
          <w:sz w:val="28"/>
          <w:szCs w:val="28"/>
        </w:rPr>
        <w:t>17</w:t>
      </w:r>
      <w:r w:rsidRPr="004C396A">
        <w:rPr>
          <w:i/>
          <w:color w:val="1F497D"/>
          <w:sz w:val="28"/>
          <w:szCs w:val="28"/>
        </w:rPr>
        <w:t xml:space="preserve"> au </w:t>
      </w:r>
      <w:r w:rsidR="00F1528F">
        <w:rPr>
          <w:i/>
          <w:color w:val="1F497D"/>
          <w:sz w:val="28"/>
          <w:szCs w:val="28"/>
        </w:rPr>
        <w:t>05 janvier</w:t>
      </w:r>
      <w:r w:rsidRPr="004C396A">
        <w:rPr>
          <w:i/>
          <w:color w:val="1F497D"/>
          <w:sz w:val="28"/>
          <w:szCs w:val="28"/>
        </w:rPr>
        <w:t xml:space="preserve"> 2018</w:t>
      </w:r>
    </w:p>
    <w:p w:rsidR="004C396A" w:rsidRPr="004C396A" w:rsidRDefault="004C396A" w:rsidP="004C396A">
      <w:pPr>
        <w:pStyle w:val="Titre"/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rPr>
          <w:i/>
          <w:color w:val="1F497D"/>
          <w:sz w:val="28"/>
          <w:szCs w:val="28"/>
        </w:rPr>
      </w:pPr>
    </w:p>
    <w:p w:rsidR="0073491C" w:rsidRPr="0073491C" w:rsidRDefault="009C6650" w:rsidP="00D02D9A">
      <w:pPr>
        <w:pStyle w:val="Titre"/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rPr>
          <w:rFonts w:ascii="Arial Narrow" w:hAnsi="Arial Narrow"/>
          <w:sz w:val="72"/>
          <w:szCs w:val="72"/>
        </w:rPr>
      </w:pPr>
      <w:r>
        <w:rPr>
          <w:noProof/>
        </w:rPr>
        <w:drawing>
          <wp:inline distT="0" distB="0" distL="0" distR="0">
            <wp:extent cx="5143500" cy="1362075"/>
            <wp:effectExtent l="0" t="0" r="0" b="9525"/>
            <wp:docPr id="1" name="Image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71" w:rsidRDefault="00DF0471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48"/>
          <w:lang w:eastAsia="en-US"/>
        </w:rPr>
      </w:pPr>
    </w:p>
    <w:p w:rsidR="005D649B" w:rsidRDefault="005D649B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48"/>
        </w:rPr>
      </w:pPr>
      <w:r w:rsidRPr="00351052">
        <w:rPr>
          <w:rFonts w:eastAsia="Calibri"/>
          <w:b/>
          <w:i/>
          <w:color w:val="E36C0A"/>
          <w:sz w:val="48"/>
          <w:lang w:eastAsia="en-US"/>
        </w:rPr>
        <w:sym w:font="Webdings" w:char="F03C"/>
      </w:r>
      <w:r>
        <w:rPr>
          <w:b/>
          <w:bCs/>
          <w:i/>
          <w:color w:val="1F497D"/>
          <w:sz w:val="48"/>
        </w:rPr>
        <w:t>MENU à  25.00 €</w:t>
      </w:r>
    </w:p>
    <w:p w:rsidR="005B4E09" w:rsidRDefault="005B4E09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48"/>
        </w:rPr>
      </w:pPr>
    </w:p>
    <w:p w:rsidR="004D14C4" w:rsidRDefault="004D14C4" w:rsidP="009E72D2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bookmarkStart w:id="0" w:name="OLE_LINK6"/>
      <w:bookmarkStart w:id="1" w:name="OLE_LINK9"/>
      <w:bookmarkStart w:id="2" w:name="OLE_LINK10"/>
      <w:r w:rsidRPr="004D14C4">
        <w:rPr>
          <w:b/>
          <w:bCs/>
          <w:i/>
          <w:color w:val="1F497D"/>
          <w:sz w:val="28"/>
          <w:szCs w:val="28"/>
        </w:rPr>
        <w:t>Ganache de foie gras sur lit de pain d’épice rafraîchi au sorbet</w:t>
      </w:r>
    </w:p>
    <w:p w:rsidR="004D14C4" w:rsidRDefault="004D14C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4D14C4">
        <w:rPr>
          <w:b/>
          <w:bCs/>
          <w:i/>
          <w:color w:val="1F497D"/>
          <w:sz w:val="28"/>
          <w:szCs w:val="28"/>
        </w:rPr>
        <w:t>Crémeux de moules, espuma au safran</w:t>
      </w:r>
    </w:p>
    <w:p w:rsidR="00547F05" w:rsidRDefault="004D14C4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4D14C4">
        <w:rPr>
          <w:b/>
          <w:bCs/>
          <w:i/>
          <w:color w:val="1F497D"/>
          <w:sz w:val="28"/>
          <w:szCs w:val="28"/>
        </w:rPr>
        <w:t>Tartare de noix de pétoncles aux agrumes</w:t>
      </w:r>
    </w:p>
    <w:p w:rsidR="00853537" w:rsidRPr="000D7CE9" w:rsidRDefault="00853537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0D7CE9">
        <w:rPr>
          <w:b/>
          <w:bCs/>
          <w:i/>
          <w:color w:val="984806"/>
          <w:sz w:val="28"/>
          <w:szCs w:val="28"/>
        </w:rPr>
        <w:t>******</w:t>
      </w:r>
    </w:p>
    <w:p w:rsidR="00853537" w:rsidRDefault="00853537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3F5DD2" w:rsidRPr="00853537" w:rsidRDefault="003F5DD2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FE752A" w:rsidRDefault="00FE752A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FE752A">
        <w:rPr>
          <w:b/>
          <w:bCs/>
          <w:i/>
          <w:color w:val="1F497D"/>
          <w:sz w:val="28"/>
          <w:szCs w:val="28"/>
        </w:rPr>
        <w:t>Fricassé de chapon aux morilles</w:t>
      </w:r>
    </w:p>
    <w:p w:rsidR="00FE752A" w:rsidRDefault="00FE752A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FE752A">
        <w:rPr>
          <w:b/>
          <w:bCs/>
          <w:i/>
          <w:color w:val="1F497D"/>
          <w:sz w:val="28"/>
          <w:szCs w:val="28"/>
        </w:rPr>
        <w:t>Nage de rouget, de lotte  et crevette au jus de crustacés</w:t>
      </w:r>
    </w:p>
    <w:p w:rsidR="00FE752A" w:rsidRDefault="00FE752A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FE752A">
        <w:rPr>
          <w:b/>
          <w:bCs/>
          <w:i/>
          <w:color w:val="1F497D"/>
          <w:sz w:val="28"/>
          <w:szCs w:val="28"/>
        </w:rPr>
        <w:t>Noisette d’agneau au jus de thym réduit</w:t>
      </w:r>
    </w:p>
    <w:p w:rsidR="00FE752A" w:rsidRDefault="00FE752A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853537" w:rsidRPr="000D7CE9" w:rsidRDefault="00853537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984806"/>
          <w:sz w:val="28"/>
          <w:szCs w:val="28"/>
        </w:rPr>
      </w:pPr>
      <w:r w:rsidRPr="000D7CE9">
        <w:rPr>
          <w:b/>
          <w:bCs/>
          <w:i/>
          <w:color w:val="984806"/>
          <w:sz w:val="28"/>
          <w:szCs w:val="28"/>
        </w:rPr>
        <w:t>******</w:t>
      </w:r>
    </w:p>
    <w:p w:rsidR="00853537" w:rsidRDefault="00853537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bookmarkEnd w:id="0"/>
    <w:bookmarkEnd w:id="1"/>
    <w:bookmarkEnd w:id="2"/>
    <w:p w:rsidR="00FE752A" w:rsidRDefault="00FE752A" w:rsidP="00D1622F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FE752A">
        <w:rPr>
          <w:b/>
          <w:bCs/>
          <w:i/>
          <w:color w:val="1F497D"/>
          <w:sz w:val="28"/>
          <w:szCs w:val="28"/>
        </w:rPr>
        <w:t xml:space="preserve">Bûche Gimko au Kirsch  </w:t>
      </w:r>
    </w:p>
    <w:p w:rsidR="00FE752A" w:rsidRDefault="00FE752A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FE752A">
        <w:rPr>
          <w:b/>
          <w:bCs/>
          <w:i/>
          <w:color w:val="1F497D"/>
          <w:sz w:val="28"/>
          <w:szCs w:val="28"/>
        </w:rPr>
        <w:t>Omele</w:t>
      </w:r>
      <w:bookmarkStart w:id="3" w:name="_GoBack"/>
      <w:bookmarkEnd w:id="3"/>
      <w:r w:rsidRPr="00FE752A">
        <w:rPr>
          <w:b/>
          <w:bCs/>
          <w:i/>
          <w:color w:val="1F497D"/>
          <w:sz w:val="28"/>
          <w:szCs w:val="28"/>
        </w:rPr>
        <w:t>tte Norvégienne</w:t>
      </w:r>
    </w:p>
    <w:p w:rsidR="00943CE4" w:rsidRDefault="00FE752A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FE752A">
        <w:rPr>
          <w:b/>
          <w:bCs/>
          <w:i/>
          <w:color w:val="1F497D"/>
          <w:sz w:val="28"/>
          <w:szCs w:val="28"/>
        </w:rPr>
        <w:t>Fondant à la crème de châtaignes, crème légère à la vanille intense</w:t>
      </w:r>
    </w:p>
    <w:p w:rsidR="00943CE4" w:rsidRDefault="00943CE4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943CE4" w:rsidRDefault="00943CE4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</w:p>
    <w:p w:rsidR="00302645" w:rsidRPr="00302645" w:rsidRDefault="0030264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Nous vous proposons également la formule à 20.00 €</w:t>
      </w:r>
    </w:p>
    <w:p w:rsidR="00302645" w:rsidRDefault="0030264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b/>
          <w:bCs/>
          <w:i/>
          <w:color w:val="1F497D"/>
          <w:sz w:val="28"/>
          <w:szCs w:val="28"/>
        </w:rPr>
      </w:pPr>
      <w:r w:rsidRPr="00492A42">
        <w:rPr>
          <w:b/>
          <w:bCs/>
          <w:i/>
          <w:color w:val="31849B"/>
        </w:rPr>
        <w:sym w:font="Webdings" w:char="F03C"/>
      </w:r>
      <w:r w:rsidRPr="00302645">
        <w:rPr>
          <w:b/>
          <w:bCs/>
          <w:i/>
          <w:color w:val="1F497D"/>
          <w:sz w:val="28"/>
          <w:szCs w:val="28"/>
        </w:rPr>
        <w:t>Entrée et Plat ou Plat et Dessert</w:t>
      </w:r>
    </w:p>
    <w:p w:rsidR="00DB3E58" w:rsidRDefault="0030264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  <w:r w:rsidRPr="00492A42">
        <w:rPr>
          <w:rFonts w:eastAsia="Calibri"/>
          <w:b/>
          <w:i/>
          <w:color w:val="E36C0A"/>
          <w:lang w:eastAsia="en-US"/>
        </w:rPr>
        <w:sym w:font="Webdings" w:char="F03C"/>
      </w:r>
      <w:r w:rsidRPr="00302645">
        <w:rPr>
          <w:rFonts w:eastAsia="Calibri"/>
          <w:b/>
          <w:i/>
          <w:color w:val="E36C0A"/>
          <w:sz w:val="28"/>
          <w:szCs w:val="28"/>
          <w:lang w:eastAsia="en-US"/>
        </w:rPr>
        <w:t>Choix dans le menu à 25.00 €</w:t>
      </w:r>
    </w:p>
    <w:p w:rsidR="00E94930" w:rsidRDefault="00E94930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</w:p>
    <w:p w:rsidR="000C7865" w:rsidRDefault="000C7865" w:rsidP="00D02D9A">
      <w:pPr>
        <w:pBdr>
          <w:top w:val="triple" w:sz="4" w:space="1" w:color="984806"/>
          <w:left w:val="triple" w:sz="4" w:space="6" w:color="984806"/>
          <w:bottom w:val="triple" w:sz="4" w:space="1" w:color="984806"/>
          <w:right w:val="triple" w:sz="4" w:space="4" w:color="984806"/>
        </w:pBdr>
        <w:spacing w:line="276" w:lineRule="auto"/>
        <w:jc w:val="center"/>
        <w:rPr>
          <w:rFonts w:eastAsia="Calibri"/>
          <w:b/>
          <w:i/>
          <w:color w:val="E36C0A"/>
          <w:sz w:val="28"/>
          <w:szCs w:val="28"/>
          <w:lang w:eastAsia="en-US"/>
        </w:rPr>
      </w:pPr>
    </w:p>
    <w:p w:rsidR="009B6EE6" w:rsidRP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p w:rsidR="009B6EE6" w:rsidRP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p w:rsidR="009B6EE6" w:rsidRDefault="009B6EE6" w:rsidP="009B6EE6">
      <w:pPr>
        <w:rPr>
          <w:rFonts w:eastAsia="Calibri"/>
          <w:sz w:val="28"/>
          <w:szCs w:val="28"/>
          <w:lang w:eastAsia="en-US"/>
        </w:rPr>
      </w:pPr>
    </w:p>
    <w:sectPr w:rsidR="009B6EE6" w:rsidSect="00631EEE">
      <w:pgSz w:w="11906" w:h="16838" w:code="9"/>
      <w:pgMar w:top="34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2C" w:rsidRDefault="0058532C" w:rsidP="00B072DF">
      <w:r>
        <w:separator/>
      </w:r>
    </w:p>
  </w:endnote>
  <w:endnote w:type="continuationSeparator" w:id="0">
    <w:p w:rsidR="0058532C" w:rsidRDefault="0058532C" w:rsidP="00B0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2C" w:rsidRDefault="0058532C" w:rsidP="00B072DF">
      <w:r>
        <w:separator/>
      </w:r>
    </w:p>
  </w:footnote>
  <w:footnote w:type="continuationSeparator" w:id="0">
    <w:p w:rsidR="0058532C" w:rsidRDefault="0058532C" w:rsidP="00B0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C1804"/>
    <w:multiLevelType w:val="hybridMultilevel"/>
    <w:tmpl w:val="EC947776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8E"/>
    <w:rsid w:val="00000637"/>
    <w:rsid w:val="00001075"/>
    <w:rsid w:val="0000396D"/>
    <w:rsid w:val="000078AD"/>
    <w:rsid w:val="000104E5"/>
    <w:rsid w:val="000114D9"/>
    <w:rsid w:val="00011516"/>
    <w:rsid w:val="00012BC3"/>
    <w:rsid w:val="00012DF6"/>
    <w:rsid w:val="00013047"/>
    <w:rsid w:val="000148D6"/>
    <w:rsid w:val="000162C4"/>
    <w:rsid w:val="0002118F"/>
    <w:rsid w:val="00022856"/>
    <w:rsid w:val="00023A7B"/>
    <w:rsid w:val="00023E3F"/>
    <w:rsid w:val="00024357"/>
    <w:rsid w:val="00025C86"/>
    <w:rsid w:val="00025C8D"/>
    <w:rsid w:val="00025DBF"/>
    <w:rsid w:val="0002733D"/>
    <w:rsid w:val="000302B3"/>
    <w:rsid w:val="000315C9"/>
    <w:rsid w:val="0003472F"/>
    <w:rsid w:val="00034D5D"/>
    <w:rsid w:val="00040E62"/>
    <w:rsid w:val="00041ADC"/>
    <w:rsid w:val="00042FC0"/>
    <w:rsid w:val="0004649A"/>
    <w:rsid w:val="0004678B"/>
    <w:rsid w:val="00046E98"/>
    <w:rsid w:val="000474D7"/>
    <w:rsid w:val="00047561"/>
    <w:rsid w:val="0005022F"/>
    <w:rsid w:val="0005078F"/>
    <w:rsid w:val="00052F60"/>
    <w:rsid w:val="00054A62"/>
    <w:rsid w:val="000619F3"/>
    <w:rsid w:val="00061C05"/>
    <w:rsid w:val="00062942"/>
    <w:rsid w:val="000661DA"/>
    <w:rsid w:val="0007515B"/>
    <w:rsid w:val="000766B6"/>
    <w:rsid w:val="0007746B"/>
    <w:rsid w:val="000775BE"/>
    <w:rsid w:val="00080C23"/>
    <w:rsid w:val="00081B37"/>
    <w:rsid w:val="000864F5"/>
    <w:rsid w:val="000876F4"/>
    <w:rsid w:val="000900DF"/>
    <w:rsid w:val="000914B9"/>
    <w:rsid w:val="00094190"/>
    <w:rsid w:val="00095D23"/>
    <w:rsid w:val="00097A8F"/>
    <w:rsid w:val="000A0CFD"/>
    <w:rsid w:val="000A1755"/>
    <w:rsid w:val="000A6448"/>
    <w:rsid w:val="000A77B6"/>
    <w:rsid w:val="000B2889"/>
    <w:rsid w:val="000B2C8E"/>
    <w:rsid w:val="000B3009"/>
    <w:rsid w:val="000B5B18"/>
    <w:rsid w:val="000C1725"/>
    <w:rsid w:val="000C197A"/>
    <w:rsid w:val="000C22FB"/>
    <w:rsid w:val="000C3617"/>
    <w:rsid w:val="000C7865"/>
    <w:rsid w:val="000D0E7A"/>
    <w:rsid w:val="000D1707"/>
    <w:rsid w:val="000D22C6"/>
    <w:rsid w:val="000D3356"/>
    <w:rsid w:val="000D5707"/>
    <w:rsid w:val="000D7CE9"/>
    <w:rsid w:val="000E26D9"/>
    <w:rsid w:val="000E31E3"/>
    <w:rsid w:val="000E57FF"/>
    <w:rsid w:val="000E63B2"/>
    <w:rsid w:val="000E6EF1"/>
    <w:rsid w:val="000F0A7D"/>
    <w:rsid w:val="000F144A"/>
    <w:rsid w:val="000F2808"/>
    <w:rsid w:val="000F6DDB"/>
    <w:rsid w:val="000F75AD"/>
    <w:rsid w:val="000F7839"/>
    <w:rsid w:val="0010159A"/>
    <w:rsid w:val="00102012"/>
    <w:rsid w:val="00102044"/>
    <w:rsid w:val="001024A6"/>
    <w:rsid w:val="00103098"/>
    <w:rsid w:val="001040B1"/>
    <w:rsid w:val="00104877"/>
    <w:rsid w:val="00104BBD"/>
    <w:rsid w:val="0010717C"/>
    <w:rsid w:val="00112418"/>
    <w:rsid w:val="001157F7"/>
    <w:rsid w:val="00115E5D"/>
    <w:rsid w:val="0011624F"/>
    <w:rsid w:val="0011680C"/>
    <w:rsid w:val="00117413"/>
    <w:rsid w:val="0012094D"/>
    <w:rsid w:val="00121A0C"/>
    <w:rsid w:val="00123AE8"/>
    <w:rsid w:val="00126EC6"/>
    <w:rsid w:val="00133700"/>
    <w:rsid w:val="00134703"/>
    <w:rsid w:val="00135EB6"/>
    <w:rsid w:val="001370E2"/>
    <w:rsid w:val="00137995"/>
    <w:rsid w:val="00137B45"/>
    <w:rsid w:val="00141C13"/>
    <w:rsid w:val="001438F4"/>
    <w:rsid w:val="00143C3D"/>
    <w:rsid w:val="00145767"/>
    <w:rsid w:val="001458C3"/>
    <w:rsid w:val="00146909"/>
    <w:rsid w:val="0014773D"/>
    <w:rsid w:val="00147E42"/>
    <w:rsid w:val="00150412"/>
    <w:rsid w:val="001508C5"/>
    <w:rsid w:val="001544DB"/>
    <w:rsid w:val="00154BFD"/>
    <w:rsid w:val="00155DA4"/>
    <w:rsid w:val="001568D2"/>
    <w:rsid w:val="00157434"/>
    <w:rsid w:val="0016726D"/>
    <w:rsid w:val="00167A70"/>
    <w:rsid w:val="00167BF9"/>
    <w:rsid w:val="00172536"/>
    <w:rsid w:val="001750DF"/>
    <w:rsid w:val="001760E8"/>
    <w:rsid w:val="00177C2F"/>
    <w:rsid w:val="001874BE"/>
    <w:rsid w:val="00190E3F"/>
    <w:rsid w:val="00192497"/>
    <w:rsid w:val="001927CB"/>
    <w:rsid w:val="00194240"/>
    <w:rsid w:val="0019483C"/>
    <w:rsid w:val="00194CEE"/>
    <w:rsid w:val="00195DF8"/>
    <w:rsid w:val="00195E41"/>
    <w:rsid w:val="0019686D"/>
    <w:rsid w:val="001A7225"/>
    <w:rsid w:val="001A7501"/>
    <w:rsid w:val="001A7994"/>
    <w:rsid w:val="001A7D7D"/>
    <w:rsid w:val="001B0CE4"/>
    <w:rsid w:val="001B33DF"/>
    <w:rsid w:val="001B3E31"/>
    <w:rsid w:val="001B484C"/>
    <w:rsid w:val="001B4F2F"/>
    <w:rsid w:val="001B5CEA"/>
    <w:rsid w:val="001B631F"/>
    <w:rsid w:val="001C1AF3"/>
    <w:rsid w:val="001C4C24"/>
    <w:rsid w:val="001C6780"/>
    <w:rsid w:val="001C7BF0"/>
    <w:rsid w:val="001D0453"/>
    <w:rsid w:val="001D0CD7"/>
    <w:rsid w:val="001D32BA"/>
    <w:rsid w:val="001D3B2C"/>
    <w:rsid w:val="001D51F9"/>
    <w:rsid w:val="001E13F5"/>
    <w:rsid w:val="001E3B8F"/>
    <w:rsid w:val="001E3C6C"/>
    <w:rsid w:val="001E4D9E"/>
    <w:rsid w:val="001E5AF7"/>
    <w:rsid w:val="001E6A88"/>
    <w:rsid w:val="001E7608"/>
    <w:rsid w:val="001F2E57"/>
    <w:rsid w:val="001F3581"/>
    <w:rsid w:val="001F4CA2"/>
    <w:rsid w:val="001F5DCF"/>
    <w:rsid w:val="001F7F9F"/>
    <w:rsid w:val="00200127"/>
    <w:rsid w:val="00202F3F"/>
    <w:rsid w:val="00204139"/>
    <w:rsid w:val="00205CDF"/>
    <w:rsid w:val="002063E0"/>
    <w:rsid w:val="0020648A"/>
    <w:rsid w:val="002129F7"/>
    <w:rsid w:val="00215AEF"/>
    <w:rsid w:val="00215C54"/>
    <w:rsid w:val="00217F39"/>
    <w:rsid w:val="002210A2"/>
    <w:rsid w:val="00221F48"/>
    <w:rsid w:val="002236DB"/>
    <w:rsid w:val="00226A56"/>
    <w:rsid w:val="00226AD2"/>
    <w:rsid w:val="00227DF1"/>
    <w:rsid w:val="00231532"/>
    <w:rsid w:val="00236C55"/>
    <w:rsid w:val="0024480E"/>
    <w:rsid w:val="00246E12"/>
    <w:rsid w:val="0024765B"/>
    <w:rsid w:val="0025156E"/>
    <w:rsid w:val="00251B2C"/>
    <w:rsid w:val="00251C43"/>
    <w:rsid w:val="00251D62"/>
    <w:rsid w:val="0025344C"/>
    <w:rsid w:val="002556D1"/>
    <w:rsid w:val="0026203A"/>
    <w:rsid w:val="002623BB"/>
    <w:rsid w:val="00265F3F"/>
    <w:rsid w:val="00266B25"/>
    <w:rsid w:val="00282947"/>
    <w:rsid w:val="00282E5A"/>
    <w:rsid w:val="00284D03"/>
    <w:rsid w:val="00285441"/>
    <w:rsid w:val="00287981"/>
    <w:rsid w:val="002904C1"/>
    <w:rsid w:val="00292257"/>
    <w:rsid w:val="00292805"/>
    <w:rsid w:val="002929CA"/>
    <w:rsid w:val="00293859"/>
    <w:rsid w:val="00293B74"/>
    <w:rsid w:val="002949DA"/>
    <w:rsid w:val="00297250"/>
    <w:rsid w:val="002A005D"/>
    <w:rsid w:val="002A0244"/>
    <w:rsid w:val="002A232E"/>
    <w:rsid w:val="002A6A98"/>
    <w:rsid w:val="002A7E37"/>
    <w:rsid w:val="002B06B2"/>
    <w:rsid w:val="002B18D3"/>
    <w:rsid w:val="002B2190"/>
    <w:rsid w:val="002B44ED"/>
    <w:rsid w:val="002B4D79"/>
    <w:rsid w:val="002B5154"/>
    <w:rsid w:val="002B57B0"/>
    <w:rsid w:val="002B705B"/>
    <w:rsid w:val="002C125C"/>
    <w:rsid w:val="002C2AB9"/>
    <w:rsid w:val="002C7891"/>
    <w:rsid w:val="002D06CB"/>
    <w:rsid w:val="002D5EC3"/>
    <w:rsid w:val="002E012F"/>
    <w:rsid w:val="002E3A4D"/>
    <w:rsid w:val="002E50D5"/>
    <w:rsid w:val="002E5289"/>
    <w:rsid w:val="002F06A2"/>
    <w:rsid w:val="002F07F6"/>
    <w:rsid w:val="002F0DBB"/>
    <w:rsid w:val="002F0FDB"/>
    <w:rsid w:val="002F237E"/>
    <w:rsid w:val="002F2F92"/>
    <w:rsid w:val="002F570D"/>
    <w:rsid w:val="0030217B"/>
    <w:rsid w:val="00302645"/>
    <w:rsid w:val="00303AEA"/>
    <w:rsid w:val="00304BDA"/>
    <w:rsid w:val="00305734"/>
    <w:rsid w:val="00307D0E"/>
    <w:rsid w:val="00314C6D"/>
    <w:rsid w:val="003154FD"/>
    <w:rsid w:val="00316634"/>
    <w:rsid w:val="00317F82"/>
    <w:rsid w:val="00320D7E"/>
    <w:rsid w:val="0032175B"/>
    <w:rsid w:val="0032185B"/>
    <w:rsid w:val="003247F7"/>
    <w:rsid w:val="00327B52"/>
    <w:rsid w:val="00332921"/>
    <w:rsid w:val="00334031"/>
    <w:rsid w:val="00334485"/>
    <w:rsid w:val="00334D49"/>
    <w:rsid w:val="0033591B"/>
    <w:rsid w:val="003410A7"/>
    <w:rsid w:val="00346B71"/>
    <w:rsid w:val="003471A2"/>
    <w:rsid w:val="0035087A"/>
    <w:rsid w:val="00351052"/>
    <w:rsid w:val="00352B00"/>
    <w:rsid w:val="003530F8"/>
    <w:rsid w:val="00353468"/>
    <w:rsid w:val="00355542"/>
    <w:rsid w:val="00355CC4"/>
    <w:rsid w:val="0035670E"/>
    <w:rsid w:val="00356925"/>
    <w:rsid w:val="003602D1"/>
    <w:rsid w:val="00360BB9"/>
    <w:rsid w:val="00365EEE"/>
    <w:rsid w:val="003666CB"/>
    <w:rsid w:val="00370B6B"/>
    <w:rsid w:val="00372691"/>
    <w:rsid w:val="0037436F"/>
    <w:rsid w:val="00384FD3"/>
    <w:rsid w:val="00390092"/>
    <w:rsid w:val="00390103"/>
    <w:rsid w:val="00390486"/>
    <w:rsid w:val="003908C4"/>
    <w:rsid w:val="00392A16"/>
    <w:rsid w:val="003937D1"/>
    <w:rsid w:val="00394C7F"/>
    <w:rsid w:val="00396FDC"/>
    <w:rsid w:val="00397FA1"/>
    <w:rsid w:val="003A02F6"/>
    <w:rsid w:val="003A083A"/>
    <w:rsid w:val="003A0E1C"/>
    <w:rsid w:val="003A5470"/>
    <w:rsid w:val="003B2CA5"/>
    <w:rsid w:val="003B351C"/>
    <w:rsid w:val="003B781A"/>
    <w:rsid w:val="003C0505"/>
    <w:rsid w:val="003C76F7"/>
    <w:rsid w:val="003C7992"/>
    <w:rsid w:val="003D25E0"/>
    <w:rsid w:val="003D3714"/>
    <w:rsid w:val="003D450C"/>
    <w:rsid w:val="003D5E7B"/>
    <w:rsid w:val="003D68FB"/>
    <w:rsid w:val="003E0128"/>
    <w:rsid w:val="003E1E8B"/>
    <w:rsid w:val="003E2372"/>
    <w:rsid w:val="003E48B9"/>
    <w:rsid w:val="003E6147"/>
    <w:rsid w:val="003E77AD"/>
    <w:rsid w:val="003F33A4"/>
    <w:rsid w:val="003F5DD2"/>
    <w:rsid w:val="003F710A"/>
    <w:rsid w:val="00401FAA"/>
    <w:rsid w:val="0040359F"/>
    <w:rsid w:val="00405C3A"/>
    <w:rsid w:val="00406116"/>
    <w:rsid w:val="00410E44"/>
    <w:rsid w:val="004131EC"/>
    <w:rsid w:val="00420679"/>
    <w:rsid w:val="0042642F"/>
    <w:rsid w:val="004268A4"/>
    <w:rsid w:val="00427ED1"/>
    <w:rsid w:val="00441C66"/>
    <w:rsid w:val="00450AD3"/>
    <w:rsid w:val="0045302A"/>
    <w:rsid w:val="004534ED"/>
    <w:rsid w:val="00454247"/>
    <w:rsid w:val="004545C0"/>
    <w:rsid w:val="00456F98"/>
    <w:rsid w:val="004639D3"/>
    <w:rsid w:val="004701A6"/>
    <w:rsid w:val="00471782"/>
    <w:rsid w:val="004731F7"/>
    <w:rsid w:val="00473325"/>
    <w:rsid w:val="00474C76"/>
    <w:rsid w:val="00476757"/>
    <w:rsid w:val="004776EF"/>
    <w:rsid w:val="00477E25"/>
    <w:rsid w:val="00477E98"/>
    <w:rsid w:val="0048155E"/>
    <w:rsid w:val="0048498B"/>
    <w:rsid w:val="00486A38"/>
    <w:rsid w:val="00487537"/>
    <w:rsid w:val="00490BE4"/>
    <w:rsid w:val="0049152A"/>
    <w:rsid w:val="00491BC0"/>
    <w:rsid w:val="004934A3"/>
    <w:rsid w:val="00497398"/>
    <w:rsid w:val="004A22D1"/>
    <w:rsid w:val="004A42F3"/>
    <w:rsid w:val="004A5C8A"/>
    <w:rsid w:val="004B1577"/>
    <w:rsid w:val="004B3BEB"/>
    <w:rsid w:val="004B7CF8"/>
    <w:rsid w:val="004C396A"/>
    <w:rsid w:val="004C5E83"/>
    <w:rsid w:val="004C6FE1"/>
    <w:rsid w:val="004D09DB"/>
    <w:rsid w:val="004D14C4"/>
    <w:rsid w:val="004D1ED5"/>
    <w:rsid w:val="004D230C"/>
    <w:rsid w:val="004D36D8"/>
    <w:rsid w:val="004D3945"/>
    <w:rsid w:val="004D39AA"/>
    <w:rsid w:val="004D4488"/>
    <w:rsid w:val="004D5FC7"/>
    <w:rsid w:val="004E38C1"/>
    <w:rsid w:val="004E3E94"/>
    <w:rsid w:val="004E451F"/>
    <w:rsid w:val="004E5371"/>
    <w:rsid w:val="004E6B10"/>
    <w:rsid w:val="004E6B14"/>
    <w:rsid w:val="004E7259"/>
    <w:rsid w:val="004F0630"/>
    <w:rsid w:val="004F5CC0"/>
    <w:rsid w:val="004F609B"/>
    <w:rsid w:val="004F6B73"/>
    <w:rsid w:val="00500D68"/>
    <w:rsid w:val="00501E99"/>
    <w:rsid w:val="00505D1E"/>
    <w:rsid w:val="00505FF9"/>
    <w:rsid w:val="005074F9"/>
    <w:rsid w:val="00511220"/>
    <w:rsid w:val="00512643"/>
    <w:rsid w:val="00512D6F"/>
    <w:rsid w:val="00513D5D"/>
    <w:rsid w:val="00515281"/>
    <w:rsid w:val="00521B9E"/>
    <w:rsid w:val="0052235F"/>
    <w:rsid w:val="005240E8"/>
    <w:rsid w:val="00525290"/>
    <w:rsid w:val="00525E28"/>
    <w:rsid w:val="005337FB"/>
    <w:rsid w:val="005341B4"/>
    <w:rsid w:val="005349ED"/>
    <w:rsid w:val="00537C2F"/>
    <w:rsid w:val="00543201"/>
    <w:rsid w:val="0054496B"/>
    <w:rsid w:val="00545F9B"/>
    <w:rsid w:val="00547F05"/>
    <w:rsid w:val="00547FCC"/>
    <w:rsid w:val="005501F9"/>
    <w:rsid w:val="00551B34"/>
    <w:rsid w:val="00554F24"/>
    <w:rsid w:val="0055613F"/>
    <w:rsid w:val="00557091"/>
    <w:rsid w:val="00560829"/>
    <w:rsid w:val="00560F3B"/>
    <w:rsid w:val="00566D70"/>
    <w:rsid w:val="00567322"/>
    <w:rsid w:val="00567376"/>
    <w:rsid w:val="00567703"/>
    <w:rsid w:val="005679EA"/>
    <w:rsid w:val="005702DF"/>
    <w:rsid w:val="0057034F"/>
    <w:rsid w:val="005724A9"/>
    <w:rsid w:val="00573188"/>
    <w:rsid w:val="0057500F"/>
    <w:rsid w:val="00575892"/>
    <w:rsid w:val="00575F55"/>
    <w:rsid w:val="00576092"/>
    <w:rsid w:val="00576980"/>
    <w:rsid w:val="00576D51"/>
    <w:rsid w:val="00583B5D"/>
    <w:rsid w:val="00584160"/>
    <w:rsid w:val="0058532C"/>
    <w:rsid w:val="00593974"/>
    <w:rsid w:val="00593E94"/>
    <w:rsid w:val="00594905"/>
    <w:rsid w:val="00597F43"/>
    <w:rsid w:val="005A00DD"/>
    <w:rsid w:val="005A2E7C"/>
    <w:rsid w:val="005A40FF"/>
    <w:rsid w:val="005A4A4C"/>
    <w:rsid w:val="005B1452"/>
    <w:rsid w:val="005B4114"/>
    <w:rsid w:val="005B4E09"/>
    <w:rsid w:val="005B55D2"/>
    <w:rsid w:val="005B561C"/>
    <w:rsid w:val="005B70FE"/>
    <w:rsid w:val="005C007B"/>
    <w:rsid w:val="005C4FDA"/>
    <w:rsid w:val="005C55C9"/>
    <w:rsid w:val="005D171A"/>
    <w:rsid w:val="005D5B5E"/>
    <w:rsid w:val="005D5F38"/>
    <w:rsid w:val="005D649B"/>
    <w:rsid w:val="005D72F7"/>
    <w:rsid w:val="005D73E6"/>
    <w:rsid w:val="005D7A35"/>
    <w:rsid w:val="005D7EF9"/>
    <w:rsid w:val="005E3B19"/>
    <w:rsid w:val="005E6315"/>
    <w:rsid w:val="005E6631"/>
    <w:rsid w:val="005F1098"/>
    <w:rsid w:val="005F2D1C"/>
    <w:rsid w:val="005F3883"/>
    <w:rsid w:val="005F4628"/>
    <w:rsid w:val="005F6B01"/>
    <w:rsid w:val="005F7FA1"/>
    <w:rsid w:val="00602AAE"/>
    <w:rsid w:val="006032E2"/>
    <w:rsid w:val="00603EAD"/>
    <w:rsid w:val="006044B9"/>
    <w:rsid w:val="00606388"/>
    <w:rsid w:val="00606550"/>
    <w:rsid w:val="00610485"/>
    <w:rsid w:val="006108D7"/>
    <w:rsid w:val="00612255"/>
    <w:rsid w:val="0061346E"/>
    <w:rsid w:val="0061481E"/>
    <w:rsid w:val="006155EB"/>
    <w:rsid w:val="006216DB"/>
    <w:rsid w:val="00621FBB"/>
    <w:rsid w:val="00623EBD"/>
    <w:rsid w:val="006253C5"/>
    <w:rsid w:val="00625F58"/>
    <w:rsid w:val="00626217"/>
    <w:rsid w:val="00627031"/>
    <w:rsid w:val="00627062"/>
    <w:rsid w:val="006300C4"/>
    <w:rsid w:val="00631EEE"/>
    <w:rsid w:val="00634AF4"/>
    <w:rsid w:val="006376A4"/>
    <w:rsid w:val="00642F2D"/>
    <w:rsid w:val="006436AA"/>
    <w:rsid w:val="006462D7"/>
    <w:rsid w:val="0065494C"/>
    <w:rsid w:val="0065551E"/>
    <w:rsid w:val="00657978"/>
    <w:rsid w:val="006653AC"/>
    <w:rsid w:val="006711EC"/>
    <w:rsid w:val="00672ACD"/>
    <w:rsid w:val="006731BE"/>
    <w:rsid w:val="0067640B"/>
    <w:rsid w:val="0067651D"/>
    <w:rsid w:val="006810F0"/>
    <w:rsid w:val="00682FF7"/>
    <w:rsid w:val="00684358"/>
    <w:rsid w:val="00686303"/>
    <w:rsid w:val="00697290"/>
    <w:rsid w:val="006A1D9A"/>
    <w:rsid w:val="006A2762"/>
    <w:rsid w:val="006A5691"/>
    <w:rsid w:val="006A5A24"/>
    <w:rsid w:val="006B08B9"/>
    <w:rsid w:val="006B2847"/>
    <w:rsid w:val="006B2BB5"/>
    <w:rsid w:val="006B4F58"/>
    <w:rsid w:val="006C3EB1"/>
    <w:rsid w:val="006C40A4"/>
    <w:rsid w:val="006D324A"/>
    <w:rsid w:val="006D3A46"/>
    <w:rsid w:val="006D4A0C"/>
    <w:rsid w:val="006D5B53"/>
    <w:rsid w:val="006D61D1"/>
    <w:rsid w:val="006E1F84"/>
    <w:rsid w:val="006E2159"/>
    <w:rsid w:val="006E2C93"/>
    <w:rsid w:val="006E388D"/>
    <w:rsid w:val="006E5FA9"/>
    <w:rsid w:val="006E6967"/>
    <w:rsid w:val="006F1B17"/>
    <w:rsid w:val="006F2595"/>
    <w:rsid w:val="006F371F"/>
    <w:rsid w:val="006F4B02"/>
    <w:rsid w:val="006F50FE"/>
    <w:rsid w:val="0070216D"/>
    <w:rsid w:val="007028A7"/>
    <w:rsid w:val="00704319"/>
    <w:rsid w:val="0070485F"/>
    <w:rsid w:val="00706DB8"/>
    <w:rsid w:val="00707F58"/>
    <w:rsid w:val="0071162D"/>
    <w:rsid w:val="00713331"/>
    <w:rsid w:val="007165B1"/>
    <w:rsid w:val="007167BE"/>
    <w:rsid w:val="007218F8"/>
    <w:rsid w:val="00724115"/>
    <w:rsid w:val="00724A72"/>
    <w:rsid w:val="00725CB6"/>
    <w:rsid w:val="00727761"/>
    <w:rsid w:val="00731360"/>
    <w:rsid w:val="00732B33"/>
    <w:rsid w:val="007339AF"/>
    <w:rsid w:val="00733CB9"/>
    <w:rsid w:val="00733F8E"/>
    <w:rsid w:val="0073491C"/>
    <w:rsid w:val="00735F21"/>
    <w:rsid w:val="007367DF"/>
    <w:rsid w:val="0073763B"/>
    <w:rsid w:val="00737BE4"/>
    <w:rsid w:val="00737E1B"/>
    <w:rsid w:val="00740696"/>
    <w:rsid w:val="007407DC"/>
    <w:rsid w:val="00743C3E"/>
    <w:rsid w:val="007457FE"/>
    <w:rsid w:val="00747DDE"/>
    <w:rsid w:val="007524DB"/>
    <w:rsid w:val="00753CFA"/>
    <w:rsid w:val="00754E3B"/>
    <w:rsid w:val="0075775B"/>
    <w:rsid w:val="00757DB8"/>
    <w:rsid w:val="0076077C"/>
    <w:rsid w:val="00765CFC"/>
    <w:rsid w:val="0076607D"/>
    <w:rsid w:val="007706BF"/>
    <w:rsid w:val="0077236D"/>
    <w:rsid w:val="00772A2A"/>
    <w:rsid w:val="0077369F"/>
    <w:rsid w:val="00775219"/>
    <w:rsid w:val="00781D9D"/>
    <w:rsid w:val="00782AB2"/>
    <w:rsid w:val="00784A3E"/>
    <w:rsid w:val="0079190C"/>
    <w:rsid w:val="00791DCE"/>
    <w:rsid w:val="0079301B"/>
    <w:rsid w:val="00794AA5"/>
    <w:rsid w:val="00795C5C"/>
    <w:rsid w:val="007A34F4"/>
    <w:rsid w:val="007A35F3"/>
    <w:rsid w:val="007A388B"/>
    <w:rsid w:val="007A3DE9"/>
    <w:rsid w:val="007A4CD4"/>
    <w:rsid w:val="007A4FFD"/>
    <w:rsid w:val="007A5564"/>
    <w:rsid w:val="007A5C4F"/>
    <w:rsid w:val="007A6A04"/>
    <w:rsid w:val="007A6C77"/>
    <w:rsid w:val="007B0CE4"/>
    <w:rsid w:val="007B0CED"/>
    <w:rsid w:val="007B7EDC"/>
    <w:rsid w:val="007C1B89"/>
    <w:rsid w:val="007C2F71"/>
    <w:rsid w:val="007C4D84"/>
    <w:rsid w:val="007D0A3D"/>
    <w:rsid w:val="007D0E08"/>
    <w:rsid w:val="007D6299"/>
    <w:rsid w:val="007D6751"/>
    <w:rsid w:val="007E0147"/>
    <w:rsid w:val="007E2B7F"/>
    <w:rsid w:val="007E3BA7"/>
    <w:rsid w:val="007E5A63"/>
    <w:rsid w:val="007E5E64"/>
    <w:rsid w:val="007F3BC9"/>
    <w:rsid w:val="007F79AF"/>
    <w:rsid w:val="0080325B"/>
    <w:rsid w:val="0080748E"/>
    <w:rsid w:val="008143EA"/>
    <w:rsid w:val="00814F81"/>
    <w:rsid w:val="008151D4"/>
    <w:rsid w:val="00816174"/>
    <w:rsid w:val="008202EA"/>
    <w:rsid w:val="00822F1F"/>
    <w:rsid w:val="00827E48"/>
    <w:rsid w:val="00830F07"/>
    <w:rsid w:val="00832C23"/>
    <w:rsid w:val="008337A8"/>
    <w:rsid w:val="00835CC0"/>
    <w:rsid w:val="00835CE8"/>
    <w:rsid w:val="00835DA8"/>
    <w:rsid w:val="00837137"/>
    <w:rsid w:val="008401C0"/>
    <w:rsid w:val="008407A7"/>
    <w:rsid w:val="00843E7A"/>
    <w:rsid w:val="008460CC"/>
    <w:rsid w:val="0084674F"/>
    <w:rsid w:val="00853537"/>
    <w:rsid w:val="008535CD"/>
    <w:rsid w:val="00854FBA"/>
    <w:rsid w:val="00855853"/>
    <w:rsid w:val="00856E73"/>
    <w:rsid w:val="00857C43"/>
    <w:rsid w:val="00860F49"/>
    <w:rsid w:val="0086205E"/>
    <w:rsid w:val="008649AA"/>
    <w:rsid w:val="00865915"/>
    <w:rsid w:val="00865BFD"/>
    <w:rsid w:val="00867FD2"/>
    <w:rsid w:val="00870F91"/>
    <w:rsid w:val="00877EE2"/>
    <w:rsid w:val="00881BB4"/>
    <w:rsid w:val="00883F9C"/>
    <w:rsid w:val="008863FE"/>
    <w:rsid w:val="008879FE"/>
    <w:rsid w:val="00890456"/>
    <w:rsid w:val="00893AAF"/>
    <w:rsid w:val="0089452A"/>
    <w:rsid w:val="00894762"/>
    <w:rsid w:val="008966E0"/>
    <w:rsid w:val="00896EC8"/>
    <w:rsid w:val="008A0848"/>
    <w:rsid w:val="008A0C99"/>
    <w:rsid w:val="008A2611"/>
    <w:rsid w:val="008A37E2"/>
    <w:rsid w:val="008A49A7"/>
    <w:rsid w:val="008A5E45"/>
    <w:rsid w:val="008A732C"/>
    <w:rsid w:val="008B5590"/>
    <w:rsid w:val="008B5AB0"/>
    <w:rsid w:val="008B5AF0"/>
    <w:rsid w:val="008B6992"/>
    <w:rsid w:val="008B7DA0"/>
    <w:rsid w:val="008C24AA"/>
    <w:rsid w:val="008C28A2"/>
    <w:rsid w:val="008C4321"/>
    <w:rsid w:val="008C4A4A"/>
    <w:rsid w:val="008D04BD"/>
    <w:rsid w:val="008D139D"/>
    <w:rsid w:val="008D2B97"/>
    <w:rsid w:val="008D2E76"/>
    <w:rsid w:val="008D448B"/>
    <w:rsid w:val="008D45C5"/>
    <w:rsid w:val="008D5EC9"/>
    <w:rsid w:val="008D6AD0"/>
    <w:rsid w:val="008D74DF"/>
    <w:rsid w:val="008E0F9B"/>
    <w:rsid w:val="008E31C6"/>
    <w:rsid w:val="008E622E"/>
    <w:rsid w:val="008E7277"/>
    <w:rsid w:val="008E7D51"/>
    <w:rsid w:val="008F17E8"/>
    <w:rsid w:val="009027BB"/>
    <w:rsid w:val="009066EA"/>
    <w:rsid w:val="00907C65"/>
    <w:rsid w:val="00907F0B"/>
    <w:rsid w:val="00911B2E"/>
    <w:rsid w:val="009170DD"/>
    <w:rsid w:val="0092165A"/>
    <w:rsid w:val="00930986"/>
    <w:rsid w:val="00931655"/>
    <w:rsid w:val="00932970"/>
    <w:rsid w:val="00935236"/>
    <w:rsid w:val="00936B74"/>
    <w:rsid w:val="0094117D"/>
    <w:rsid w:val="00941EE6"/>
    <w:rsid w:val="00943CE4"/>
    <w:rsid w:val="009447D2"/>
    <w:rsid w:val="009472F9"/>
    <w:rsid w:val="00950A2D"/>
    <w:rsid w:val="00962293"/>
    <w:rsid w:val="00964139"/>
    <w:rsid w:val="0096794A"/>
    <w:rsid w:val="00970432"/>
    <w:rsid w:val="00971243"/>
    <w:rsid w:val="009712B1"/>
    <w:rsid w:val="00971738"/>
    <w:rsid w:val="00971D17"/>
    <w:rsid w:val="00981FD8"/>
    <w:rsid w:val="00982274"/>
    <w:rsid w:val="009840E9"/>
    <w:rsid w:val="0099019F"/>
    <w:rsid w:val="00991848"/>
    <w:rsid w:val="00993BF7"/>
    <w:rsid w:val="009A00A0"/>
    <w:rsid w:val="009A0170"/>
    <w:rsid w:val="009A05B0"/>
    <w:rsid w:val="009A211A"/>
    <w:rsid w:val="009A23D3"/>
    <w:rsid w:val="009A29C1"/>
    <w:rsid w:val="009A363C"/>
    <w:rsid w:val="009A44CB"/>
    <w:rsid w:val="009A5892"/>
    <w:rsid w:val="009A6006"/>
    <w:rsid w:val="009A7183"/>
    <w:rsid w:val="009A7722"/>
    <w:rsid w:val="009B0BEE"/>
    <w:rsid w:val="009B189C"/>
    <w:rsid w:val="009B6D52"/>
    <w:rsid w:val="009B6EE6"/>
    <w:rsid w:val="009B71B3"/>
    <w:rsid w:val="009B7B1D"/>
    <w:rsid w:val="009B7D4C"/>
    <w:rsid w:val="009C0BF8"/>
    <w:rsid w:val="009C17E1"/>
    <w:rsid w:val="009C3FA9"/>
    <w:rsid w:val="009C532F"/>
    <w:rsid w:val="009C6650"/>
    <w:rsid w:val="009C6832"/>
    <w:rsid w:val="009C73FA"/>
    <w:rsid w:val="009D0182"/>
    <w:rsid w:val="009D11BF"/>
    <w:rsid w:val="009D1221"/>
    <w:rsid w:val="009D1859"/>
    <w:rsid w:val="009D1F0C"/>
    <w:rsid w:val="009D4D12"/>
    <w:rsid w:val="009D5788"/>
    <w:rsid w:val="009E5024"/>
    <w:rsid w:val="009E5386"/>
    <w:rsid w:val="009E5B1C"/>
    <w:rsid w:val="009E6B1C"/>
    <w:rsid w:val="009E72D2"/>
    <w:rsid w:val="009F0553"/>
    <w:rsid w:val="009F20EB"/>
    <w:rsid w:val="009F4537"/>
    <w:rsid w:val="009F6747"/>
    <w:rsid w:val="00A001FD"/>
    <w:rsid w:val="00A0056D"/>
    <w:rsid w:val="00A00D3C"/>
    <w:rsid w:val="00A069FF"/>
    <w:rsid w:val="00A14011"/>
    <w:rsid w:val="00A15BDE"/>
    <w:rsid w:val="00A16ACE"/>
    <w:rsid w:val="00A1741A"/>
    <w:rsid w:val="00A17AE0"/>
    <w:rsid w:val="00A232FD"/>
    <w:rsid w:val="00A24C4F"/>
    <w:rsid w:val="00A26F6E"/>
    <w:rsid w:val="00A270FE"/>
    <w:rsid w:val="00A277DB"/>
    <w:rsid w:val="00A30838"/>
    <w:rsid w:val="00A30DFC"/>
    <w:rsid w:val="00A321CA"/>
    <w:rsid w:val="00A3352A"/>
    <w:rsid w:val="00A4039D"/>
    <w:rsid w:val="00A4292B"/>
    <w:rsid w:val="00A44695"/>
    <w:rsid w:val="00A548A1"/>
    <w:rsid w:val="00A54A12"/>
    <w:rsid w:val="00A558B6"/>
    <w:rsid w:val="00A55D3A"/>
    <w:rsid w:val="00A55EA2"/>
    <w:rsid w:val="00A55EBA"/>
    <w:rsid w:val="00A56F1F"/>
    <w:rsid w:val="00A62524"/>
    <w:rsid w:val="00A62A2E"/>
    <w:rsid w:val="00A65CD1"/>
    <w:rsid w:val="00A70ECB"/>
    <w:rsid w:val="00A7514A"/>
    <w:rsid w:val="00A7713B"/>
    <w:rsid w:val="00A8077D"/>
    <w:rsid w:val="00A815F2"/>
    <w:rsid w:val="00A81990"/>
    <w:rsid w:val="00A84C76"/>
    <w:rsid w:val="00A862E3"/>
    <w:rsid w:val="00A86317"/>
    <w:rsid w:val="00A867B1"/>
    <w:rsid w:val="00A87985"/>
    <w:rsid w:val="00A94612"/>
    <w:rsid w:val="00A951B1"/>
    <w:rsid w:val="00A9773F"/>
    <w:rsid w:val="00A97CAD"/>
    <w:rsid w:val="00AA01BE"/>
    <w:rsid w:val="00AA2D43"/>
    <w:rsid w:val="00AA3125"/>
    <w:rsid w:val="00AA50F1"/>
    <w:rsid w:val="00AA7D5B"/>
    <w:rsid w:val="00AB0489"/>
    <w:rsid w:val="00AB2503"/>
    <w:rsid w:val="00AB67AF"/>
    <w:rsid w:val="00AC2C85"/>
    <w:rsid w:val="00AC461B"/>
    <w:rsid w:val="00AC66F6"/>
    <w:rsid w:val="00AD0A11"/>
    <w:rsid w:val="00AD4FA7"/>
    <w:rsid w:val="00AD6221"/>
    <w:rsid w:val="00AD6B98"/>
    <w:rsid w:val="00AE2E38"/>
    <w:rsid w:val="00AE7157"/>
    <w:rsid w:val="00AF19B4"/>
    <w:rsid w:val="00AF1C4C"/>
    <w:rsid w:val="00AF3002"/>
    <w:rsid w:val="00AF3EE0"/>
    <w:rsid w:val="00AF3F10"/>
    <w:rsid w:val="00AF730B"/>
    <w:rsid w:val="00B008DF"/>
    <w:rsid w:val="00B00E15"/>
    <w:rsid w:val="00B02957"/>
    <w:rsid w:val="00B0340F"/>
    <w:rsid w:val="00B04FE0"/>
    <w:rsid w:val="00B05D88"/>
    <w:rsid w:val="00B072DF"/>
    <w:rsid w:val="00B07C25"/>
    <w:rsid w:val="00B10483"/>
    <w:rsid w:val="00B112E6"/>
    <w:rsid w:val="00B122DD"/>
    <w:rsid w:val="00B1513C"/>
    <w:rsid w:val="00B201A4"/>
    <w:rsid w:val="00B20769"/>
    <w:rsid w:val="00B21C85"/>
    <w:rsid w:val="00B2268C"/>
    <w:rsid w:val="00B22DB9"/>
    <w:rsid w:val="00B24B71"/>
    <w:rsid w:val="00B329FF"/>
    <w:rsid w:val="00B33FC5"/>
    <w:rsid w:val="00B35B1C"/>
    <w:rsid w:val="00B35DF7"/>
    <w:rsid w:val="00B37121"/>
    <w:rsid w:val="00B4054B"/>
    <w:rsid w:val="00B41193"/>
    <w:rsid w:val="00B43A8F"/>
    <w:rsid w:val="00B46EE0"/>
    <w:rsid w:val="00B5477D"/>
    <w:rsid w:val="00B562A8"/>
    <w:rsid w:val="00B566B0"/>
    <w:rsid w:val="00B62303"/>
    <w:rsid w:val="00B62A06"/>
    <w:rsid w:val="00B65745"/>
    <w:rsid w:val="00B657BA"/>
    <w:rsid w:val="00B663FE"/>
    <w:rsid w:val="00B72D53"/>
    <w:rsid w:val="00B743A4"/>
    <w:rsid w:val="00B74958"/>
    <w:rsid w:val="00B7565C"/>
    <w:rsid w:val="00B81895"/>
    <w:rsid w:val="00B818C5"/>
    <w:rsid w:val="00B82142"/>
    <w:rsid w:val="00B82FB9"/>
    <w:rsid w:val="00B842A8"/>
    <w:rsid w:val="00B86495"/>
    <w:rsid w:val="00B869BF"/>
    <w:rsid w:val="00B905C9"/>
    <w:rsid w:val="00B93F25"/>
    <w:rsid w:val="00B95492"/>
    <w:rsid w:val="00B95AFF"/>
    <w:rsid w:val="00B95C16"/>
    <w:rsid w:val="00BA03B6"/>
    <w:rsid w:val="00BA0F8F"/>
    <w:rsid w:val="00BA2761"/>
    <w:rsid w:val="00BA4DD2"/>
    <w:rsid w:val="00BA7944"/>
    <w:rsid w:val="00BB25A5"/>
    <w:rsid w:val="00BB44D5"/>
    <w:rsid w:val="00BB4B32"/>
    <w:rsid w:val="00BB56DF"/>
    <w:rsid w:val="00BB62D1"/>
    <w:rsid w:val="00BB6361"/>
    <w:rsid w:val="00BB76A0"/>
    <w:rsid w:val="00BC10BF"/>
    <w:rsid w:val="00BC2537"/>
    <w:rsid w:val="00BC2B10"/>
    <w:rsid w:val="00BC5ACD"/>
    <w:rsid w:val="00BC749F"/>
    <w:rsid w:val="00BC78B6"/>
    <w:rsid w:val="00BC796A"/>
    <w:rsid w:val="00BD2614"/>
    <w:rsid w:val="00BD375A"/>
    <w:rsid w:val="00BD3E2B"/>
    <w:rsid w:val="00BD4A33"/>
    <w:rsid w:val="00BD7559"/>
    <w:rsid w:val="00BD7B9D"/>
    <w:rsid w:val="00BE0599"/>
    <w:rsid w:val="00BE32D9"/>
    <w:rsid w:val="00BE3562"/>
    <w:rsid w:val="00BE50EA"/>
    <w:rsid w:val="00BF2E17"/>
    <w:rsid w:val="00BF49B1"/>
    <w:rsid w:val="00C002FE"/>
    <w:rsid w:val="00C00BB8"/>
    <w:rsid w:val="00C07121"/>
    <w:rsid w:val="00C10480"/>
    <w:rsid w:val="00C110B0"/>
    <w:rsid w:val="00C12F37"/>
    <w:rsid w:val="00C15CBF"/>
    <w:rsid w:val="00C209F3"/>
    <w:rsid w:val="00C21399"/>
    <w:rsid w:val="00C228B2"/>
    <w:rsid w:val="00C237EB"/>
    <w:rsid w:val="00C24A89"/>
    <w:rsid w:val="00C2536B"/>
    <w:rsid w:val="00C26F99"/>
    <w:rsid w:val="00C33D02"/>
    <w:rsid w:val="00C35E06"/>
    <w:rsid w:val="00C36645"/>
    <w:rsid w:val="00C369C2"/>
    <w:rsid w:val="00C37790"/>
    <w:rsid w:val="00C4076D"/>
    <w:rsid w:val="00C415BD"/>
    <w:rsid w:val="00C4165C"/>
    <w:rsid w:val="00C43264"/>
    <w:rsid w:val="00C442A5"/>
    <w:rsid w:val="00C4462C"/>
    <w:rsid w:val="00C4590A"/>
    <w:rsid w:val="00C45A2D"/>
    <w:rsid w:val="00C460EB"/>
    <w:rsid w:val="00C46141"/>
    <w:rsid w:val="00C474EB"/>
    <w:rsid w:val="00C522BB"/>
    <w:rsid w:val="00C52720"/>
    <w:rsid w:val="00C576C5"/>
    <w:rsid w:val="00C6009D"/>
    <w:rsid w:val="00C602D9"/>
    <w:rsid w:val="00C60A32"/>
    <w:rsid w:val="00C60AE2"/>
    <w:rsid w:val="00C62352"/>
    <w:rsid w:val="00C644A3"/>
    <w:rsid w:val="00C73A04"/>
    <w:rsid w:val="00C73B82"/>
    <w:rsid w:val="00C74286"/>
    <w:rsid w:val="00C752EC"/>
    <w:rsid w:val="00C75585"/>
    <w:rsid w:val="00C813ED"/>
    <w:rsid w:val="00C817FE"/>
    <w:rsid w:val="00C82089"/>
    <w:rsid w:val="00C82375"/>
    <w:rsid w:val="00C82961"/>
    <w:rsid w:val="00C83DF3"/>
    <w:rsid w:val="00C85737"/>
    <w:rsid w:val="00C85E2D"/>
    <w:rsid w:val="00C872C8"/>
    <w:rsid w:val="00C92BFB"/>
    <w:rsid w:val="00C937BD"/>
    <w:rsid w:val="00C9434D"/>
    <w:rsid w:val="00C9795C"/>
    <w:rsid w:val="00CA10A2"/>
    <w:rsid w:val="00CA2E32"/>
    <w:rsid w:val="00CA353D"/>
    <w:rsid w:val="00CA4128"/>
    <w:rsid w:val="00CA4FE8"/>
    <w:rsid w:val="00CA5FE2"/>
    <w:rsid w:val="00CA6062"/>
    <w:rsid w:val="00CA6444"/>
    <w:rsid w:val="00CA6B2B"/>
    <w:rsid w:val="00CB1DF2"/>
    <w:rsid w:val="00CB2F2D"/>
    <w:rsid w:val="00CB2FFE"/>
    <w:rsid w:val="00CB4678"/>
    <w:rsid w:val="00CB52E5"/>
    <w:rsid w:val="00CB6672"/>
    <w:rsid w:val="00CC0B1F"/>
    <w:rsid w:val="00CC1EEF"/>
    <w:rsid w:val="00CC2090"/>
    <w:rsid w:val="00CC22F7"/>
    <w:rsid w:val="00CC252B"/>
    <w:rsid w:val="00CC2A43"/>
    <w:rsid w:val="00CC30DD"/>
    <w:rsid w:val="00CC31D1"/>
    <w:rsid w:val="00CC3698"/>
    <w:rsid w:val="00CC3916"/>
    <w:rsid w:val="00CC42F1"/>
    <w:rsid w:val="00CC5945"/>
    <w:rsid w:val="00CD03F8"/>
    <w:rsid w:val="00CD3AEE"/>
    <w:rsid w:val="00CD427D"/>
    <w:rsid w:val="00CD7981"/>
    <w:rsid w:val="00CD7CFA"/>
    <w:rsid w:val="00CE3B48"/>
    <w:rsid w:val="00CE3D2F"/>
    <w:rsid w:val="00CF0995"/>
    <w:rsid w:val="00CF0C07"/>
    <w:rsid w:val="00CF22CA"/>
    <w:rsid w:val="00CF419E"/>
    <w:rsid w:val="00CF53B1"/>
    <w:rsid w:val="00CF6EC3"/>
    <w:rsid w:val="00D01207"/>
    <w:rsid w:val="00D01A66"/>
    <w:rsid w:val="00D02D9A"/>
    <w:rsid w:val="00D0352A"/>
    <w:rsid w:val="00D03D7B"/>
    <w:rsid w:val="00D040EF"/>
    <w:rsid w:val="00D0451E"/>
    <w:rsid w:val="00D05122"/>
    <w:rsid w:val="00D05EAF"/>
    <w:rsid w:val="00D06734"/>
    <w:rsid w:val="00D11FE2"/>
    <w:rsid w:val="00D12A7F"/>
    <w:rsid w:val="00D12C37"/>
    <w:rsid w:val="00D13B57"/>
    <w:rsid w:val="00D140D3"/>
    <w:rsid w:val="00D1622F"/>
    <w:rsid w:val="00D16290"/>
    <w:rsid w:val="00D215EF"/>
    <w:rsid w:val="00D22872"/>
    <w:rsid w:val="00D22E0F"/>
    <w:rsid w:val="00D23238"/>
    <w:rsid w:val="00D23821"/>
    <w:rsid w:val="00D25404"/>
    <w:rsid w:val="00D31317"/>
    <w:rsid w:val="00D33965"/>
    <w:rsid w:val="00D33EB2"/>
    <w:rsid w:val="00D35032"/>
    <w:rsid w:val="00D35AD0"/>
    <w:rsid w:val="00D36CCB"/>
    <w:rsid w:val="00D37AC0"/>
    <w:rsid w:val="00D37DE7"/>
    <w:rsid w:val="00D400C3"/>
    <w:rsid w:val="00D40389"/>
    <w:rsid w:val="00D4172E"/>
    <w:rsid w:val="00D41959"/>
    <w:rsid w:val="00D45164"/>
    <w:rsid w:val="00D46958"/>
    <w:rsid w:val="00D50478"/>
    <w:rsid w:val="00D513EE"/>
    <w:rsid w:val="00D5708C"/>
    <w:rsid w:val="00D57E86"/>
    <w:rsid w:val="00D6267D"/>
    <w:rsid w:val="00D63C4D"/>
    <w:rsid w:val="00D63DE4"/>
    <w:rsid w:val="00D64FBD"/>
    <w:rsid w:val="00D70109"/>
    <w:rsid w:val="00D719FF"/>
    <w:rsid w:val="00D72D01"/>
    <w:rsid w:val="00D74377"/>
    <w:rsid w:val="00D7757D"/>
    <w:rsid w:val="00D77C78"/>
    <w:rsid w:val="00D926D6"/>
    <w:rsid w:val="00D9453D"/>
    <w:rsid w:val="00D94CD1"/>
    <w:rsid w:val="00DA07CB"/>
    <w:rsid w:val="00DA16A2"/>
    <w:rsid w:val="00DA2315"/>
    <w:rsid w:val="00DA3280"/>
    <w:rsid w:val="00DA4F8B"/>
    <w:rsid w:val="00DA6152"/>
    <w:rsid w:val="00DA6D84"/>
    <w:rsid w:val="00DB0A03"/>
    <w:rsid w:val="00DB29BB"/>
    <w:rsid w:val="00DB3E58"/>
    <w:rsid w:val="00DB7561"/>
    <w:rsid w:val="00DB7CAB"/>
    <w:rsid w:val="00DB7DA9"/>
    <w:rsid w:val="00DC242E"/>
    <w:rsid w:val="00DC244C"/>
    <w:rsid w:val="00DD214D"/>
    <w:rsid w:val="00DD2A37"/>
    <w:rsid w:val="00DD3509"/>
    <w:rsid w:val="00DD3C26"/>
    <w:rsid w:val="00DD4510"/>
    <w:rsid w:val="00DD468F"/>
    <w:rsid w:val="00DD482D"/>
    <w:rsid w:val="00DD58DE"/>
    <w:rsid w:val="00DD75C3"/>
    <w:rsid w:val="00DE288C"/>
    <w:rsid w:val="00DE2AC9"/>
    <w:rsid w:val="00DE40F8"/>
    <w:rsid w:val="00DE5266"/>
    <w:rsid w:val="00DE5280"/>
    <w:rsid w:val="00DE6448"/>
    <w:rsid w:val="00DF0471"/>
    <w:rsid w:val="00DF21D5"/>
    <w:rsid w:val="00DF275B"/>
    <w:rsid w:val="00DF2EB0"/>
    <w:rsid w:val="00DF4688"/>
    <w:rsid w:val="00DF6175"/>
    <w:rsid w:val="00DF6412"/>
    <w:rsid w:val="00DF6D28"/>
    <w:rsid w:val="00E02E07"/>
    <w:rsid w:val="00E05343"/>
    <w:rsid w:val="00E062A8"/>
    <w:rsid w:val="00E06EE7"/>
    <w:rsid w:val="00E07DA7"/>
    <w:rsid w:val="00E111DF"/>
    <w:rsid w:val="00E11E72"/>
    <w:rsid w:val="00E127F8"/>
    <w:rsid w:val="00E12EA3"/>
    <w:rsid w:val="00E170CC"/>
    <w:rsid w:val="00E20542"/>
    <w:rsid w:val="00E21D65"/>
    <w:rsid w:val="00E22727"/>
    <w:rsid w:val="00E23365"/>
    <w:rsid w:val="00E24E15"/>
    <w:rsid w:val="00E31075"/>
    <w:rsid w:val="00E314C4"/>
    <w:rsid w:val="00E32B6B"/>
    <w:rsid w:val="00E35AA8"/>
    <w:rsid w:val="00E4362A"/>
    <w:rsid w:val="00E4694F"/>
    <w:rsid w:val="00E4743A"/>
    <w:rsid w:val="00E51DB0"/>
    <w:rsid w:val="00E534B1"/>
    <w:rsid w:val="00E537BA"/>
    <w:rsid w:val="00E54A90"/>
    <w:rsid w:val="00E578A7"/>
    <w:rsid w:val="00E61E12"/>
    <w:rsid w:val="00E64EE0"/>
    <w:rsid w:val="00E7223D"/>
    <w:rsid w:val="00E722A3"/>
    <w:rsid w:val="00E74D22"/>
    <w:rsid w:val="00E757EC"/>
    <w:rsid w:val="00E80AC2"/>
    <w:rsid w:val="00E83DF1"/>
    <w:rsid w:val="00E863D1"/>
    <w:rsid w:val="00E90B0C"/>
    <w:rsid w:val="00E915D1"/>
    <w:rsid w:val="00E919BD"/>
    <w:rsid w:val="00E92E79"/>
    <w:rsid w:val="00E945DB"/>
    <w:rsid w:val="00E94930"/>
    <w:rsid w:val="00E9563B"/>
    <w:rsid w:val="00EA06A5"/>
    <w:rsid w:val="00EA1732"/>
    <w:rsid w:val="00EA506F"/>
    <w:rsid w:val="00EA62FD"/>
    <w:rsid w:val="00EA6F36"/>
    <w:rsid w:val="00EB08D2"/>
    <w:rsid w:val="00EB09FF"/>
    <w:rsid w:val="00EB2DF5"/>
    <w:rsid w:val="00EB319A"/>
    <w:rsid w:val="00EB377B"/>
    <w:rsid w:val="00EB3FD2"/>
    <w:rsid w:val="00EB5FCA"/>
    <w:rsid w:val="00EB6E28"/>
    <w:rsid w:val="00EB763C"/>
    <w:rsid w:val="00EC12A4"/>
    <w:rsid w:val="00EC1595"/>
    <w:rsid w:val="00EC15D9"/>
    <w:rsid w:val="00EC2317"/>
    <w:rsid w:val="00EC2E71"/>
    <w:rsid w:val="00EC4218"/>
    <w:rsid w:val="00EC4650"/>
    <w:rsid w:val="00EC5489"/>
    <w:rsid w:val="00EC54DF"/>
    <w:rsid w:val="00EC76BA"/>
    <w:rsid w:val="00ED090D"/>
    <w:rsid w:val="00ED18B5"/>
    <w:rsid w:val="00ED1B0A"/>
    <w:rsid w:val="00ED5D52"/>
    <w:rsid w:val="00ED6AF5"/>
    <w:rsid w:val="00EE2651"/>
    <w:rsid w:val="00EE518D"/>
    <w:rsid w:val="00EE557E"/>
    <w:rsid w:val="00EE6EC1"/>
    <w:rsid w:val="00EF105C"/>
    <w:rsid w:val="00EF107D"/>
    <w:rsid w:val="00EF2B52"/>
    <w:rsid w:val="00EF2DC6"/>
    <w:rsid w:val="00F00BA8"/>
    <w:rsid w:val="00F02664"/>
    <w:rsid w:val="00F06042"/>
    <w:rsid w:val="00F077C9"/>
    <w:rsid w:val="00F07EDC"/>
    <w:rsid w:val="00F11213"/>
    <w:rsid w:val="00F12900"/>
    <w:rsid w:val="00F12D3E"/>
    <w:rsid w:val="00F13826"/>
    <w:rsid w:val="00F14015"/>
    <w:rsid w:val="00F1528F"/>
    <w:rsid w:val="00F1578D"/>
    <w:rsid w:val="00F1693A"/>
    <w:rsid w:val="00F16C47"/>
    <w:rsid w:val="00F17112"/>
    <w:rsid w:val="00F20F84"/>
    <w:rsid w:val="00F223DB"/>
    <w:rsid w:val="00F243B7"/>
    <w:rsid w:val="00F26EE4"/>
    <w:rsid w:val="00F310F5"/>
    <w:rsid w:val="00F3157E"/>
    <w:rsid w:val="00F35100"/>
    <w:rsid w:val="00F40209"/>
    <w:rsid w:val="00F47321"/>
    <w:rsid w:val="00F53D22"/>
    <w:rsid w:val="00F542D8"/>
    <w:rsid w:val="00F55A60"/>
    <w:rsid w:val="00F56436"/>
    <w:rsid w:val="00F61CFC"/>
    <w:rsid w:val="00F650AB"/>
    <w:rsid w:val="00F6546A"/>
    <w:rsid w:val="00F67CDF"/>
    <w:rsid w:val="00F70D49"/>
    <w:rsid w:val="00F71736"/>
    <w:rsid w:val="00F720F8"/>
    <w:rsid w:val="00F73A13"/>
    <w:rsid w:val="00F741F0"/>
    <w:rsid w:val="00F75B08"/>
    <w:rsid w:val="00F77306"/>
    <w:rsid w:val="00F7775D"/>
    <w:rsid w:val="00F83010"/>
    <w:rsid w:val="00F848BF"/>
    <w:rsid w:val="00F8517B"/>
    <w:rsid w:val="00F85A72"/>
    <w:rsid w:val="00F85D7F"/>
    <w:rsid w:val="00F87516"/>
    <w:rsid w:val="00F90666"/>
    <w:rsid w:val="00F90ED7"/>
    <w:rsid w:val="00F918DC"/>
    <w:rsid w:val="00F9392A"/>
    <w:rsid w:val="00F950A6"/>
    <w:rsid w:val="00F963F4"/>
    <w:rsid w:val="00F97618"/>
    <w:rsid w:val="00F97F75"/>
    <w:rsid w:val="00FA0FF8"/>
    <w:rsid w:val="00FA37F9"/>
    <w:rsid w:val="00FA3E20"/>
    <w:rsid w:val="00FA47DA"/>
    <w:rsid w:val="00FA5F9B"/>
    <w:rsid w:val="00FB34CB"/>
    <w:rsid w:val="00FB3DA7"/>
    <w:rsid w:val="00FB5663"/>
    <w:rsid w:val="00FB6156"/>
    <w:rsid w:val="00FB7408"/>
    <w:rsid w:val="00FC07FA"/>
    <w:rsid w:val="00FC08FD"/>
    <w:rsid w:val="00FC3462"/>
    <w:rsid w:val="00FC50B4"/>
    <w:rsid w:val="00FC798A"/>
    <w:rsid w:val="00FD06E5"/>
    <w:rsid w:val="00FD15B5"/>
    <w:rsid w:val="00FD1B10"/>
    <w:rsid w:val="00FD5B4B"/>
    <w:rsid w:val="00FD5FEE"/>
    <w:rsid w:val="00FD7B9F"/>
    <w:rsid w:val="00FE42B2"/>
    <w:rsid w:val="00FE752A"/>
    <w:rsid w:val="00FF06C0"/>
    <w:rsid w:val="00FF0EB9"/>
    <w:rsid w:val="00FF2424"/>
    <w:rsid w:val="00FF3025"/>
    <w:rsid w:val="00FF3DA9"/>
    <w:rsid w:val="00FF4265"/>
    <w:rsid w:val="00FF5C78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FF"/>
  </w:style>
  <w:style w:type="paragraph" w:styleId="Titre1">
    <w:name w:val="heading 1"/>
    <w:basedOn w:val="Normal"/>
    <w:next w:val="Normal"/>
    <w:link w:val="Titre1Car"/>
    <w:qFormat/>
    <w:rsid w:val="00603EAD"/>
    <w:pPr>
      <w:keepNext/>
      <w:autoSpaceDE w:val="0"/>
      <w:autoSpaceDN w:val="0"/>
      <w:adjustRightInd w:val="0"/>
      <w:jc w:val="center"/>
      <w:outlineLvl w:val="0"/>
    </w:pPr>
    <w:rPr>
      <w:rFonts w:ascii="CenturyGothic-Bold" w:hAnsi="CenturyGothic-Bold"/>
      <w:b/>
      <w:bCs/>
      <w:color w:val="FF9933"/>
      <w:sz w:val="24"/>
      <w:szCs w:val="24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A40FF"/>
    <w:pPr>
      <w:jc w:val="center"/>
    </w:pPr>
    <w:rPr>
      <w:b/>
      <w:bCs/>
      <w:sz w:val="36"/>
      <w:szCs w:val="36"/>
    </w:rPr>
  </w:style>
  <w:style w:type="paragraph" w:styleId="Textedebulles">
    <w:name w:val="Balloon Text"/>
    <w:basedOn w:val="Normal"/>
    <w:semiHidden/>
    <w:rsid w:val="005F7FA1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C85E2D"/>
    <w:rPr>
      <w:b/>
      <w:bCs/>
      <w:sz w:val="36"/>
      <w:szCs w:val="36"/>
      <w:lang w:val="fr-FR" w:eastAsia="fr-FR" w:bidi="ar-SA"/>
    </w:rPr>
  </w:style>
  <w:style w:type="character" w:customStyle="1" w:styleId="Titre1Car">
    <w:name w:val="Titre 1 Car"/>
    <w:link w:val="Titre1"/>
    <w:rsid w:val="00603EAD"/>
    <w:rPr>
      <w:rFonts w:ascii="CenturyGothic-Bold" w:hAnsi="CenturyGothic-Bold"/>
      <w:b/>
      <w:bCs/>
      <w:color w:val="FF9933"/>
      <w:sz w:val="24"/>
      <w:szCs w:val="24"/>
      <w:lang w:eastAsia="en-US"/>
    </w:rPr>
  </w:style>
  <w:style w:type="character" w:customStyle="1" w:styleId="shorttext">
    <w:name w:val="short_text"/>
    <w:basedOn w:val="Policepardfaut"/>
    <w:rsid w:val="00B05D88"/>
  </w:style>
  <w:style w:type="character" w:customStyle="1" w:styleId="hps">
    <w:name w:val="hps"/>
    <w:basedOn w:val="Policepardfaut"/>
    <w:rsid w:val="00B05D88"/>
  </w:style>
  <w:style w:type="character" w:styleId="Lienhypertexte">
    <w:name w:val="Hyperlink"/>
    <w:uiPriority w:val="99"/>
    <w:unhideWhenUsed/>
    <w:rsid w:val="00B05D88"/>
    <w:rPr>
      <w:color w:val="0000FF"/>
      <w:u w:val="single"/>
    </w:rPr>
  </w:style>
  <w:style w:type="paragraph" w:styleId="En-tte">
    <w:name w:val="header"/>
    <w:basedOn w:val="Normal"/>
    <w:link w:val="En-tteCar"/>
    <w:rsid w:val="00B07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72DF"/>
  </w:style>
  <w:style w:type="paragraph" w:styleId="Pieddepage">
    <w:name w:val="footer"/>
    <w:basedOn w:val="Normal"/>
    <w:link w:val="PieddepageCar"/>
    <w:uiPriority w:val="99"/>
    <w:rsid w:val="00B07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F"/>
  </w:style>
  <w:style w:type="character" w:styleId="lev">
    <w:name w:val="Strong"/>
    <w:uiPriority w:val="22"/>
    <w:qFormat/>
    <w:rsid w:val="00E915D1"/>
    <w:rPr>
      <w:b/>
      <w:bCs/>
    </w:rPr>
  </w:style>
  <w:style w:type="character" w:customStyle="1" w:styleId="alt-edited1">
    <w:name w:val="alt-edited1"/>
    <w:rsid w:val="00143C3D"/>
    <w:rPr>
      <w:color w:val="4D9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FF"/>
  </w:style>
  <w:style w:type="paragraph" w:styleId="Titre1">
    <w:name w:val="heading 1"/>
    <w:basedOn w:val="Normal"/>
    <w:next w:val="Normal"/>
    <w:link w:val="Titre1Car"/>
    <w:qFormat/>
    <w:rsid w:val="00603EAD"/>
    <w:pPr>
      <w:keepNext/>
      <w:autoSpaceDE w:val="0"/>
      <w:autoSpaceDN w:val="0"/>
      <w:adjustRightInd w:val="0"/>
      <w:jc w:val="center"/>
      <w:outlineLvl w:val="0"/>
    </w:pPr>
    <w:rPr>
      <w:rFonts w:ascii="CenturyGothic-Bold" w:hAnsi="CenturyGothic-Bold"/>
      <w:b/>
      <w:bCs/>
      <w:color w:val="FF9933"/>
      <w:sz w:val="24"/>
      <w:szCs w:val="24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A40FF"/>
    <w:pPr>
      <w:jc w:val="center"/>
    </w:pPr>
    <w:rPr>
      <w:b/>
      <w:bCs/>
      <w:sz w:val="36"/>
      <w:szCs w:val="36"/>
    </w:rPr>
  </w:style>
  <w:style w:type="paragraph" w:styleId="Textedebulles">
    <w:name w:val="Balloon Text"/>
    <w:basedOn w:val="Normal"/>
    <w:semiHidden/>
    <w:rsid w:val="005F7FA1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C85E2D"/>
    <w:rPr>
      <w:b/>
      <w:bCs/>
      <w:sz w:val="36"/>
      <w:szCs w:val="36"/>
      <w:lang w:val="fr-FR" w:eastAsia="fr-FR" w:bidi="ar-SA"/>
    </w:rPr>
  </w:style>
  <w:style w:type="character" w:customStyle="1" w:styleId="Titre1Car">
    <w:name w:val="Titre 1 Car"/>
    <w:link w:val="Titre1"/>
    <w:rsid w:val="00603EAD"/>
    <w:rPr>
      <w:rFonts w:ascii="CenturyGothic-Bold" w:hAnsi="CenturyGothic-Bold"/>
      <w:b/>
      <w:bCs/>
      <w:color w:val="FF9933"/>
      <w:sz w:val="24"/>
      <w:szCs w:val="24"/>
      <w:lang w:eastAsia="en-US"/>
    </w:rPr>
  </w:style>
  <w:style w:type="character" w:customStyle="1" w:styleId="shorttext">
    <w:name w:val="short_text"/>
    <w:basedOn w:val="Policepardfaut"/>
    <w:rsid w:val="00B05D88"/>
  </w:style>
  <w:style w:type="character" w:customStyle="1" w:styleId="hps">
    <w:name w:val="hps"/>
    <w:basedOn w:val="Policepardfaut"/>
    <w:rsid w:val="00B05D88"/>
  </w:style>
  <w:style w:type="character" w:styleId="Lienhypertexte">
    <w:name w:val="Hyperlink"/>
    <w:uiPriority w:val="99"/>
    <w:unhideWhenUsed/>
    <w:rsid w:val="00B05D88"/>
    <w:rPr>
      <w:color w:val="0000FF"/>
      <w:u w:val="single"/>
    </w:rPr>
  </w:style>
  <w:style w:type="paragraph" w:styleId="En-tte">
    <w:name w:val="header"/>
    <w:basedOn w:val="Normal"/>
    <w:link w:val="En-tteCar"/>
    <w:rsid w:val="00B072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072DF"/>
  </w:style>
  <w:style w:type="paragraph" w:styleId="Pieddepage">
    <w:name w:val="footer"/>
    <w:basedOn w:val="Normal"/>
    <w:link w:val="PieddepageCar"/>
    <w:uiPriority w:val="99"/>
    <w:rsid w:val="00B072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72DF"/>
  </w:style>
  <w:style w:type="character" w:styleId="lev">
    <w:name w:val="Strong"/>
    <w:uiPriority w:val="22"/>
    <w:qFormat/>
    <w:rsid w:val="00E915D1"/>
    <w:rPr>
      <w:b/>
      <w:bCs/>
    </w:rPr>
  </w:style>
  <w:style w:type="character" w:customStyle="1" w:styleId="alt-edited1">
    <w:name w:val="alt-edited1"/>
    <w:rsid w:val="00143C3D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6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6151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3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915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18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147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7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7C7F8-92BC-4716-A4C2-FD90FD89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à 23 €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à 23 €</dc:title>
  <dc:creator>reception1</dc:creator>
  <cp:lastModifiedBy>Ripert Laurent</cp:lastModifiedBy>
  <cp:revision>3</cp:revision>
  <cp:lastPrinted>2018-09-04T16:40:00Z</cp:lastPrinted>
  <dcterms:created xsi:type="dcterms:W3CDTF">2018-09-24T15:18:00Z</dcterms:created>
  <dcterms:modified xsi:type="dcterms:W3CDTF">2018-09-24T15:20:00Z</dcterms:modified>
</cp:coreProperties>
</file>